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5D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входят в зал под музыку. Встают около стульчиков. В зале возле каждой стены находится игрушка.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F55D11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Ведущая.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55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Ребята, скоро мамин праздник, а у нас нет для нее подарка. Нужно срочно поехать на нашем паровозике и найти подарок маме.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5D11"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  <w:t>Под песенку «Паровоз» дети подходят к правой стене, где сидит курочка с цыплятами</w:t>
      </w:r>
      <w:r w:rsidRPr="00F55D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F55D11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Ведущая.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55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Встретили мы во дворе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55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Курочку-наседку.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55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Зернышки она искала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55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Своим желтым деткам.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55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Курочка, подскажи: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55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Что нам маме подарить?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F55D11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Куро</w:t>
      </w:r>
      <w:r w:rsidR="00F17332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чка </w:t>
      </w:r>
    </w:p>
    <w:p w:rsidR="00F55D11" w:rsidRPr="00146A78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6A7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Ко-ко-ко! Ко-ко-ко!</w:t>
      </w:r>
    </w:p>
    <w:p w:rsidR="00F55D11" w:rsidRPr="00146A78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6A7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Подарок выбрать нелегко!</w:t>
      </w:r>
    </w:p>
    <w:p w:rsidR="00F55D11" w:rsidRPr="00146A78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6A7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Вот вам зернышки пшеницы.</w:t>
      </w:r>
    </w:p>
    <w:p w:rsidR="00F55D11" w:rsidRPr="00146A78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6A7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Вдруг вам это пригодится!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F55D11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Ведущая.</w:t>
      </w:r>
    </w:p>
    <w:p w:rsidR="00F55D11" w:rsidRPr="00F55D11" w:rsidRDefault="00F55D11" w:rsidP="00F1733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55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Конечно, пригодится! Из пшеницы можно сделать муку и испечь пирожки. Детки, вы же умеете печь пирожки? Покажите Курочке, как мы ловко ручками работаем!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555555"/>
          <w:sz w:val="24"/>
          <w:szCs w:val="24"/>
          <w:lang w:eastAsia="ru-RU"/>
        </w:rPr>
      </w:pPr>
      <w:r w:rsidRPr="00F55D11"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t>Пальчиковая игра «Пирожки с вареньем</w:t>
      </w:r>
      <w:r w:rsidRPr="00F55D11">
        <w:rPr>
          <w:rFonts w:ascii="Arial" w:eastAsia="Times New Roman" w:hAnsi="Arial" w:cs="Arial"/>
          <w:i/>
          <w:color w:val="555555"/>
          <w:sz w:val="24"/>
          <w:szCs w:val="24"/>
          <w:lang w:eastAsia="ru-RU"/>
        </w:rPr>
        <w:t>»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55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Быстро тесто замесили, </w:t>
      </w:r>
      <w:r w:rsidR="00BC209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</w:t>
      </w:r>
      <w:r w:rsidRPr="00F55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 руками «месят тесто»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55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На кусочки разделили, </w:t>
      </w:r>
      <w:r w:rsidR="00BC209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</w:t>
      </w:r>
      <w:r w:rsidRPr="00F55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ребром ладони «режут тесто на кусочки»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55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Раскатали все кусочки </w:t>
      </w:r>
      <w:r w:rsidR="00BC209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</w:t>
      </w:r>
      <w:r w:rsidRPr="00F55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ладошками «раскатывают тесто»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55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 слепили пирожочки. </w:t>
      </w:r>
      <w:r w:rsidR="00BC209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</w:t>
      </w:r>
      <w:r w:rsidRPr="00F55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Движение «пирожки»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55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Пирожки с вареньем - </w:t>
      </w:r>
      <w:r w:rsidR="00BC209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</w:t>
      </w:r>
      <w:r w:rsidRPr="00F55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хлопают в ладоши.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55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Всем на удивленье!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</w:pPr>
      <w:r w:rsidRPr="00F55D11"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lastRenderedPageBreak/>
        <w:t>Песня «Пирожки»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55D1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подпевают и выполняют движения по показу ведущего.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F55D11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Ведущая (показывает бутафорский пирожок) .</w:t>
      </w:r>
    </w:p>
    <w:p w:rsidR="00F55D11" w:rsidRPr="00F55D11" w:rsidRDefault="00F55D11" w:rsidP="00F1733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55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Испекли мы пирожок со сладкою начинкой. Ах, какой красавец! Маме он понравится! Спасибо, Курочка, за зернышки! (кладет пирожок в корзинку) .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555555"/>
          <w:sz w:val="24"/>
          <w:szCs w:val="24"/>
          <w:lang w:eastAsia="ru-RU"/>
        </w:rPr>
      </w:pPr>
      <w:r w:rsidRPr="00F55D11">
        <w:rPr>
          <w:rFonts w:ascii="Arial" w:eastAsia="Times New Roman" w:hAnsi="Arial" w:cs="Arial"/>
          <w:i/>
          <w:color w:val="555555"/>
          <w:sz w:val="24"/>
          <w:szCs w:val="24"/>
          <w:lang w:eastAsia="ru-RU"/>
        </w:rPr>
        <w:t>Дети бегут на носочках к стене, где находятся кошка с котенком.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F55D11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Ведущая.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55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Маленькие ножки бегут по дорожке.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55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Быстро бежали и к кошке прибежали.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55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Киска, Киска, подскажи: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55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Что нам маме подарить?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55D11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Кошка.</w:t>
      </w:r>
      <w:r w:rsidRPr="00F55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Мяу, мяу! Мой котенок любит танцевать с пеленок.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55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Подарите маме сапожки с каблучками!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F55D11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Ведущая.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55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Сапоги нам надо взять,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55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Будет мама в них плясать,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55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Каблучками топотать,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55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 ребятишками играть!</w:t>
      </w:r>
    </w:p>
    <w:p w:rsidR="00F55D11" w:rsidRPr="00F55D11" w:rsidRDefault="00F17332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t>Танец парами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F55D11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Ведущая.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55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Спасибо тебе, Кисонька, за сапожки! (кладет картинку в корзинку) .</w:t>
      </w:r>
    </w:p>
    <w:p w:rsidR="00F55D11" w:rsidRPr="00146A78" w:rsidRDefault="00F55D11" w:rsidP="00146A78">
      <w:pPr>
        <w:pStyle w:val="a6"/>
        <w:rPr>
          <w:lang w:eastAsia="ru-RU"/>
        </w:rPr>
      </w:pPr>
      <w:r w:rsidRPr="00146A78">
        <w:rPr>
          <w:lang w:eastAsia="ru-RU"/>
        </w:rPr>
        <w:t>Дети «прямым галопом» направляются к козе с козленком.</w:t>
      </w:r>
    </w:p>
    <w:p w:rsidR="00F55D11" w:rsidRPr="00146A78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146A78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Ведущая.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55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Вот и Козочка стоит,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55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 Козленочком глядит.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55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Козочка, скорей скажи: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55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Что нам маме подарить?</w:t>
      </w:r>
    </w:p>
    <w:p w:rsidR="00F55D11" w:rsidRPr="00146A78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146A78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lastRenderedPageBreak/>
        <w:t xml:space="preserve">Коза. </w:t>
      </w:r>
      <w:r w:rsidRPr="00146A7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Вам цветочек голубой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55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Очень пригодится.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55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Мама, как увидит,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55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Сразу удивится!</w:t>
      </w:r>
    </w:p>
    <w:p w:rsid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146A78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Ведущая.</w:t>
      </w:r>
    </w:p>
    <w:p w:rsidR="00146A78" w:rsidRDefault="00146A78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146A7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Ребятки, давайте споем песню про цветочки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146A78" w:rsidRPr="00146A78" w:rsidRDefault="00146A78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</w:pPr>
      <w:r w:rsidRPr="00146A78"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t>Песня « Звонко капают капели»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55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Мы цветочки все возьмем, весело помашем,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55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Хоровод свой заведем, с мамой вместе спляшем!</w:t>
      </w:r>
    </w:p>
    <w:p w:rsidR="00F55D11" w:rsidRPr="00146A78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</w:pPr>
      <w:r w:rsidRPr="00146A78"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t>Танец с цветами</w:t>
      </w:r>
    </w:p>
    <w:p w:rsidR="00F55D11" w:rsidRPr="00146A78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146A78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Ведущая.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55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Спасибо, тебе, Козочка, за голубой цветочек! Мы его положим в нашу корзинку. Вот сколько подарков мы маме приготовили!</w:t>
      </w:r>
    </w:p>
    <w:p w:rsidR="00F55D11" w:rsidRDefault="00146A78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Вот какие молодцы  наши малыши, споем об этом песенку</w:t>
      </w:r>
    </w:p>
    <w:p w:rsidR="00146A78" w:rsidRPr="00146A78" w:rsidRDefault="00146A78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146A78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Песня « Малыши, розовые щечки»</w:t>
      </w:r>
    </w:p>
    <w:p w:rsidR="00F55D11" w:rsidRPr="00146A78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146A78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Ведущая.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55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Потрудились от души малыши-помощники!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55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Мы немножко отдохнем и на стульчики пойдем.</w:t>
      </w:r>
    </w:p>
    <w:p w:rsidR="00F55D11" w:rsidRPr="00F55D11" w:rsidRDefault="00F55D11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F55D1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 теперь для милой мамы</w:t>
      </w:r>
    </w:p>
    <w:p w:rsidR="00F55D11" w:rsidRDefault="00A43405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Стихи прочтем!</w:t>
      </w:r>
    </w:p>
    <w:p w:rsidR="00A43405" w:rsidRPr="00A43405" w:rsidRDefault="00A43405" w:rsidP="00F55D1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</w:pPr>
      <w:r w:rsidRPr="00A43405"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t>Чтение стихов</w:t>
      </w:r>
    </w:p>
    <w:p w:rsidR="00F55D11" w:rsidRDefault="00A43405" w:rsidP="00F55D11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Оттого, оттого солнышко </w:t>
      </w:r>
      <w:r w:rsidR="002111D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смеется, </w:t>
      </w:r>
    </w:p>
    <w:p w:rsidR="002111D7" w:rsidRDefault="002111D7" w:rsidP="00F55D11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Что про нашу маму в песенке поется!</w:t>
      </w:r>
    </w:p>
    <w:p w:rsidR="002111D7" w:rsidRPr="002111D7" w:rsidRDefault="002111D7" w:rsidP="00F55D11">
      <w:pPr>
        <w:shd w:val="clear" w:color="auto" w:fill="FFFFFF"/>
        <w:spacing w:after="75" w:line="315" w:lineRule="atLeast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Песня « Солнышко лучистое»</w:t>
      </w:r>
    </w:p>
    <w:p w:rsidR="00F55D11" w:rsidRPr="00F55D11" w:rsidRDefault="00F55D11" w:rsidP="00F55D11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F55D11" w:rsidRPr="00F55D11" w:rsidRDefault="00F55D11" w:rsidP="00F55D11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</w:p>
    <w:p w:rsidR="00B268F4" w:rsidRDefault="00B268F4"/>
    <w:sectPr w:rsidR="00B268F4" w:rsidSect="00B2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DE1" w:rsidRDefault="00196DE1" w:rsidP="00146A78">
      <w:pPr>
        <w:spacing w:after="0" w:line="240" w:lineRule="auto"/>
      </w:pPr>
      <w:r>
        <w:separator/>
      </w:r>
    </w:p>
  </w:endnote>
  <w:endnote w:type="continuationSeparator" w:id="1">
    <w:p w:rsidR="00196DE1" w:rsidRDefault="00196DE1" w:rsidP="00146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DE1" w:rsidRDefault="00196DE1" w:rsidP="00146A78">
      <w:pPr>
        <w:spacing w:after="0" w:line="240" w:lineRule="auto"/>
      </w:pPr>
      <w:r>
        <w:separator/>
      </w:r>
    </w:p>
  </w:footnote>
  <w:footnote w:type="continuationSeparator" w:id="1">
    <w:p w:rsidR="00196DE1" w:rsidRDefault="00196DE1" w:rsidP="00146A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D11"/>
    <w:rsid w:val="00146A78"/>
    <w:rsid w:val="00196DE1"/>
    <w:rsid w:val="002111D7"/>
    <w:rsid w:val="00A43405"/>
    <w:rsid w:val="00B268F4"/>
    <w:rsid w:val="00B91AB5"/>
    <w:rsid w:val="00BC209A"/>
    <w:rsid w:val="00F17332"/>
    <w:rsid w:val="00F55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F4"/>
  </w:style>
  <w:style w:type="paragraph" w:styleId="4">
    <w:name w:val="heading 4"/>
    <w:basedOn w:val="a"/>
    <w:link w:val="40"/>
    <w:uiPriority w:val="9"/>
    <w:qFormat/>
    <w:rsid w:val="00F55D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55D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D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46A78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146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6A78"/>
  </w:style>
  <w:style w:type="paragraph" w:styleId="a9">
    <w:name w:val="footer"/>
    <w:basedOn w:val="a"/>
    <w:link w:val="aa"/>
    <w:uiPriority w:val="99"/>
    <w:semiHidden/>
    <w:unhideWhenUsed/>
    <w:rsid w:val="00146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46A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32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7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0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89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2015-02-22T16:40:00Z</dcterms:created>
  <dcterms:modified xsi:type="dcterms:W3CDTF">2015-02-22T17:07:00Z</dcterms:modified>
</cp:coreProperties>
</file>