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E0" w:rsidRDefault="00F078E0" w:rsidP="00FB42E9">
      <w:pPr>
        <w:spacing w:after="0" w:line="301" w:lineRule="atLeast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</w:p>
    <w:p w:rsidR="00F078E0" w:rsidRDefault="00F078E0" w:rsidP="00FB42E9">
      <w:pPr>
        <w:spacing w:after="0" w:line="301" w:lineRule="atLeast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</w:p>
    <w:p w:rsidR="00E86D7E" w:rsidRDefault="00E86D7E" w:rsidP="00FB42E9">
      <w:pPr>
        <w:spacing w:after="0" w:line="301" w:lineRule="atLeast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  <w:t>Новогодний сценарий для детей подготовительной группы</w:t>
      </w:r>
    </w:p>
    <w:p w:rsidR="002F3AB1" w:rsidRPr="001F6E29" w:rsidRDefault="002F3AB1" w:rsidP="00FB42E9">
      <w:pPr>
        <w:spacing w:after="0" w:line="301" w:lineRule="atLeast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  <w:t xml:space="preserve">         </w:t>
      </w:r>
      <w:r w:rsidR="00F078E0"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  <w:t>«</w:t>
      </w:r>
      <w:r w:rsidRPr="001F6E29"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  <w:t> </w:t>
      </w:r>
      <w:r w:rsidRPr="001F6E29"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lang w:eastAsia="ru-RU"/>
        </w:rPr>
        <w:t xml:space="preserve">Как </w:t>
      </w:r>
      <w:r w:rsidR="00F078E0"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lang w:eastAsia="ru-RU"/>
        </w:rPr>
        <w:t>дети вернули голос Деду Морозу».</w:t>
      </w:r>
      <w:r w:rsidRPr="001F6E29"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lang w:eastAsia="ru-RU"/>
        </w:rPr>
        <w:t>        </w:t>
      </w:r>
      <w:r w:rsidRPr="001F6E29"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  <w:t>    </w:t>
      </w:r>
    </w:p>
    <w:p w:rsidR="002F3AB1" w:rsidRPr="001F6E29" w:rsidRDefault="002F3AB1" w:rsidP="002F3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  <w:t>                </w:t>
      </w:r>
    </w:p>
    <w:p w:rsidR="008641BA" w:rsidRPr="001F6E29" w:rsidRDefault="002F3AB1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</w:t>
      </w:r>
      <w:r w:rsidR="008641BA"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Под торжественную музыку выходит ведущая.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Ведущая.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Кто-то когда то придумал не зря,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в Новый год соберутся друзья.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Из лесу ёлочку кто-то принёс,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Все говорят - это был Дед Мороз.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Ах, Новый год, замечательный год!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Счастье и радость он всем принесёт.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Здравствуйте все, мы приветствуем вас,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Праздник весёлый начнётся сейчас!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eastAsia="ru-RU"/>
        </w:rPr>
        <w:t>Под фонограмму </w:t>
      </w:r>
      <w:r w:rsidRPr="001F6E2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«Новый год у ворот» </w:t>
      </w:r>
      <w:r w:rsidRPr="001F6E29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eastAsia="ru-RU"/>
        </w:rPr>
        <w:t xml:space="preserve">сл. В. Графчиковой, муз. Е. </w:t>
      </w:r>
      <w:proofErr w:type="spellStart"/>
      <w:r w:rsidRPr="001F6E29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eastAsia="ru-RU"/>
        </w:rPr>
        <w:t>Лучникова</w:t>
      </w:r>
      <w:proofErr w:type="spellEnd"/>
      <w:r w:rsidRPr="001F6E29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eastAsia="ru-RU"/>
        </w:rPr>
        <w:t>.</w:t>
      </w:r>
      <w:r w:rsidRPr="001F6E2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1F6E29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eastAsia="ru-RU"/>
        </w:rPr>
        <w:t xml:space="preserve">дети выполняют </w:t>
      </w:r>
      <w:proofErr w:type="spellStart"/>
      <w:r w:rsidRPr="001F6E29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eastAsia="ru-RU"/>
        </w:rPr>
        <w:t>флешмоб</w:t>
      </w:r>
      <w:proofErr w:type="spellEnd"/>
      <w:r w:rsidRPr="001F6E29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eastAsia="ru-RU"/>
        </w:rPr>
        <w:t>.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1. Внимание, внимание! Любимые родители.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Внимание, внимание! Спешим вам сообщить.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 том, что в нашем зале мы праздник начинаем,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Чтоб ёлочку красавицу сегодня удивить!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2. Смотрите, нас праздник собрал в этом зале,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Наш праздник, которого все очень ждали.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Вот папы! Вот мамы! Вот ёлка и дети!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Счастливее нет нас сегодня на свете!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3. И зал наш такой, что его не узнать!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Ну, кто так красиво его смог убрать?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Мы будем шутить, веселиться и петь,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И сказку волшебную будем смотреть!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4. И Деда мороза сюда позовём,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И внучку Снегурочку очень мы ждём.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Мы в Новом году соберём все портфели,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Нам школа откроет приветливо двери.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5. И станем мы старше, и станем взрослей…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Девятнадцатый  год, приходи к нам скорей!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Вед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: Ну, что, начинаем?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Все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: Конечно, пора!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Вед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: И Новому году мы крикнем…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Все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: УРА!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6. Как красиво в нашем зале, а на ёлочку взгляни -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Здесь и бусы, и хлопушки, и блестящие шары.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Елка улыбается, глядя на ребят.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Очень всем нам нравится ёлочки наряд.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7. Мы рассмотрим на ней все игрушки,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от пола висят до макушки.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Мы любуемся каждой иголочкой…</w:t>
      </w:r>
    </w:p>
    <w:p w:rsidR="008641BA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Слушай песню, красавица </w:t>
      </w:r>
      <w:proofErr w:type="spellStart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ёлочк</w:t>
      </w:r>
      <w:proofErr w:type="spellEnd"/>
    </w:p>
    <w:p w:rsidR="002F3AB1" w:rsidRPr="001F6E29" w:rsidRDefault="008641BA" w:rsidP="0086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</w:t>
      </w:r>
      <w:r w:rsidR="00FB42E9" w:rsidRPr="001F6E2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</w:t>
      </w: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Песня «Наша елочка»</w:t>
      </w:r>
    </w:p>
    <w:p w:rsidR="002F3AB1" w:rsidRPr="001F6E29" w:rsidRDefault="008B2ACE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</w:t>
      </w:r>
      <w:r w:rsidR="002F3AB1"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Наступает Новый год – время радостных забот,</w:t>
      </w:r>
    </w:p>
    <w:p w:rsidR="002F3AB1" w:rsidRPr="001F6E29" w:rsidRDefault="002F3AB1" w:rsidP="001F6E2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Время добрых новостей, время сказочных гостей!</w:t>
      </w:r>
    </w:p>
    <w:p w:rsidR="002F3AB1" w:rsidRPr="001F6E29" w:rsidRDefault="002F3AB1" w:rsidP="00204B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Раздается  музыка, слышно бормотанье, злобное хихиканье, звон разбитого</w:t>
      </w:r>
      <w:r w:rsidR="00204B97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стекла и  голос Бяки и Забияки).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Бяка</w:t>
      </w:r>
      <w:r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         Оп,  игрушку разобьем…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Забияка</w:t>
      </w:r>
      <w:r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 Ну, а эту – украдем!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Бяка.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        И мишура нам пригодится…</w:t>
      </w:r>
    </w:p>
    <w:p w:rsidR="002F3AB1" w:rsidRPr="001F6E29" w:rsidRDefault="002F3AB1" w:rsidP="002F3AB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Я всех детей поймаю, мишурой этой обмотаю!</w:t>
      </w:r>
    </w:p>
    <w:p w:rsidR="002F3AB1" w:rsidRPr="001F6E29" w:rsidRDefault="002F3AB1" w:rsidP="002F3AB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К себе утащу, а после всех….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Забияка</w:t>
      </w:r>
      <w:r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         Что после?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Бяка.</w:t>
      </w:r>
      <w:r w:rsidRPr="001F6E2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                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Защекочу!</w:t>
      </w:r>
    </w:p>
    <w:p w:rsidR="002F3AB1" w:rsidRPr="001F6E29" w:rsidRDefault="008B2ACE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</w:t>
      </w:r>
      <w:r w:rsidR="002F3AB1"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Послушайте, пожалуйста, как вас там зовут?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Обе</w:t>
      </w:r>
      <w:r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  Так кто же этого не знает?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Бяка</w:t>
      </w:r>
      <w:r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Я – Бяка!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Заб</w:t>
      </w:r>
      <w:proofErr w:type="spellEnd"/>
      <w:r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А я - Забияка!</w:t>
      </w:r>
    </w:p>
    <w:p w:rsidR="002F3AB1" w:rsidRPr="001F6E29" w:rsidRDefault="008B2ACE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. А зачем вы детей пугаете?</w:t>
      </w:r>
    </w:p>
    <w:p w:rsidR="002F3AB1" w:rsidRPr="001F6E29" w:rsidRDefault="002F3AB1" w:rsidP="002F3AB1">
      <w:pPr>
        <w:spacing w:after="0" w:line="301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Обе</w:t>
      </w:r>
      <w:r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  Работа у нас такая!</w:t>
      </w:r>
    </w:p>
    <w:p w:rsidR="002F3AB1" w:rsidRPr="001F6E29" w:rsidRDefault="002F3AB1" w:rsidP="002F3AB1">
      <w:pPr>
        <w:spacing w:after="0" w:line="301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Бяка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. Мне нужно всех пугать и вредных детишек похищать!</w:t>
      </w:r>
    </w:p>
    <w:p w:rsidR="00204B97" w:rsidRPr="001F6E29" w:rsidRDefault="002F3AB1" w:rsidP="002F3AB1">
      <w:pPr>
        <w:spacing w:after="0" w:line="301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Заб</w:t>
      </w:r>
      <w:proofErr w:type="spellEnd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. А ещё мы любим праздники ОТМЕНЯТЬ!                </w:t>
      </w:r>
    </w:p>
    <w:p w:rsidR="002F3AB1" w:rsidRPr="001F6E29" w:rsidRDefault="00204B97" w:rsidP="002F3AB1">
      <w:pPr>
        <w:spacing w:after="0" w:line="301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r w:rsidR="002F3AB1"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Корчит гримасы, хохочет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2F3AB1" w:rsidRPr="001F6E29" w:rsidRDefault="008B2ACE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</w:t>
      </w:r>
      <w:r w:rsidR="002F3AB1"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 Этого не может быть, как не стыдно так шутить!</w:t>
      </w:r>
    </w:p>
    <w:p w:rsidR="00204B97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Бяка</w:t>
      </w:r>
      <w:r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 Это я-то шучу?! Весь ваш праздник растопчу!         </w:t>
      </w:r>
    </w:p>
    <w:p w:rsidR="002F3AB1" w:rsidRPr="001F6E29" w:rsidRDefault="00204B97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r w:rsidR="002F3AB1"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топает ногами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204B97" w:rsidRPr="001F6E29" w:rsidRDefault="002F3AB1" w:rsidP="00204B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Новый год ваш отменяю, а детишек похищаю!</w:t>
      </w:r>
    </w:p>
    <w:p w:rsidR="002F3AB1" w:rsidRPr="001F6E29" w:rsidRDefault="002F3AB1" w:rsidP="00204B9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Заб</w:t>
      </w:r>
      <w:proofErr w:type="spellEnd"/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       А я </w:t>
      </w:r>
      <w:proofErr w:type="spellStart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щас</w:t>
      </w:r>
      <w:proofErr w:type="spellEnd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ёлку на пол повалю, все игрушки раздавлю!</w:t>
      </w:r>
    </w:p>
    <w:p w:rsidR="002F3AB1" w:rsidRPr="001F6E29" w:rsidRDefault="002F3AB1" w:rsidP="002F3A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Эту вашу ёлку-палку оттащу сейчас на свалку!</w:t>
      </w:r>
    </w:p>
    <w:p w:rsidR="002F3AB1" w:rsidRPr="001F6E29" w:rsidRDefault="002F3AB1" w:rsidP="002F3A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Или нет -  совсем спалю, огонек-то я люблю!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Бяка</w:t>
      </w:r>
      <w:r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Посмотри-ка, не уходят</w:t>
      </w:r>
      <w:proofErr w:type="gramStart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…И</w:t>
      </w:r>
      <w:proofErr w:type="gramEnd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шь, смеются, не боятся!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Заб</w:t>
      </w:r>
      <w:proofErr w:type="spellEnd"/>
      <w:r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  Мы сейчас их напугаем и заставим разбежаться.</w:t>
      </w:r>
    </w:p>
    <w:p w:rsidR="002F3AB1" w:rsidRPr="002665B8" w:rsidRDefault="002F3AB1" w:rsidP="002665B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 пугают страшными физиономиями и жестами)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Бяка</w:t>
      </w:r>
      <w:r w:rsidRPr="001F6E2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Ладно-ладно,… не боитесь?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Заб</w:t>
      </w:r>
      <w:proofErr w:type="spellEnd"/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Хорошо, тогда держитесь! </w:t>
      </w:r>
      <w:proofErr w:type="spellStart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Щас</w:t>
      </w:r>
      <w:proofErr w:type="spellEnd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90AB3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что-нибудь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ещё придумаем.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( 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злобно потирает руками)</w:t>
      </w:r>
    </w:p>
    <w:p w:rsidR="002F3AB1" w:rsidRPr="001F6E29" w:rsidRDefault="008B2ACE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</w:t>
      </w:r>
      <w:r w:rsidR="002F3AB1"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Вы, подружки, не шумите,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Лучше сядьте, отдохните.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В этом садике народ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Замечательный живёт.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Реб</w:t>
      </w:r>
      <w:proofErr w:type="spellEnd"/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  </w:t>
      </w:r>
      <w:proofErr w:type="gramStart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Любим</w:t>
      </w:r>
      <w:proofErr w:type="gramEnd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петь мы и плясать,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Любим весело играть.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Нынче праздник – Новый год.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Скоро Дед Мороз придёт!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Бяка</w:t>
      </w:r>
      <w:r w:rsidR="00090AB3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передразнивает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)        Скоро  Дед Мороз придёт.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Заб</w:t>
      </w:r>
      <w:proofErr w:type="spellEnd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.   (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скептически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)                Ага, и подарки принесёт.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Бяка</w:t>
      </w:r>
      <w:r w:rsidR="00090AB3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, (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с наигранным интересом)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А какой он, ваш Дедушка?</w:t>
      </w:r>
    </w:p>
    <w:p w:rsidR="002F3AB1" w:rsidRPr="001F6E29" w:rsidRDefault="008B2ACE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. А вы у ребят спросите.</w:t>
      </w:r>
    </w:p>
    <w:p w:rsidR="00204B97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Бяка.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 Дед Мороз – старик веселый? 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(да.) 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</w:t>
      </w: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Забияка</w:t>
      </w:r>
      <w:r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- Любит шутки и приколы? 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(да.)</w:t>
      </w:r>
    </w:p>
    <w:p w:rsidR="00204B97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- Знает песни и загадки? 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(да.)                      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- Съест все ваши шоколадки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? (нет.)</w:t>
      </w:r>
    </w:p>
    <w:p w:rsidR="00204B97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- Он принёс ребятам ёлку? 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(да.)                 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- Носит шорты и футболку? 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(нет.)</w:t>
      </w:r>
    </w:p>
    <w:p w:rsidR="00204B97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- Он душою не стареет? 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(да.)                     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 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- Нас на улице согреет? 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(нет.)</w:t>
      </w:r>
    </w:p>
    <w:p w:rsidR="00204B97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- Дед Мороз несет подарки? 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(да.)               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- Ездит он на иномарке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? (нет.)</w:t>
      </w:r>
    </w:p>
    <w:p w:rsidR="00204B97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- Носит тросточку и шляпу? 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(нет.)            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Иногда </w:t>
      </w:r>
      <w:proofErr w:type="gramStart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похож</w:t>
      </w:r>
      <w:proofErr w:type="gramEnd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папу? 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(да.)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Бяка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. Какой хороший!</w:t>
      </w:r>
    </w:p>
    <w:p w:rsidR="002F3AB1" w:rsidRPr="001F6E29" w:rsidRDefault="002F3AB1" w:rsidP="00BE7A1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Заб</w:t>
      </w:r>
      <w:proofErr w:type="spellEnd"/>
      <w:r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 Ага, хороший. Я совсем забыла. Вот я шла-шла, письмо на дороге нашла. Наверно,</w:t>
      </w:r>
      <w:r w:rsidR="00BE7A10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  вашего  Дедушки</w:t>
      </w:r>
      <w:proofErr w:type="gramStart"/>
      <w:r w:rsidR="00BE7A10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="00BE7A10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proofErr w:type="gramStart"/>
      <w:r w:rsid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о</w:t>
      </w:r>
      <w:proofErr w:type="gramEnd"/>
      <w:r w:rsid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тдаёт ведущей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)</w:t>
      </w:r>
    </w:p>
    <w:p w:rsidR="002F3AB1" w:rsidRPr="001F6E29" w:rsidRDefault="008B2ACE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</w:t>
      </w:r>
      <w:proofErr w:type="gramStart"/>
      <w:r w:rsidR="002F3AB1"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proofErr w:type="gramEnd"/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="002F3AB1"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</w:t>
      </w:r>
      <w:proofErr w:type="gramStart"/>
      <w:r w:rsidR="002F3AB1"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р</w:t>
      </w:r>
      <w:proofErr w:type="gramEnd"/>
      <w:r w:rsidR="002F3AB1"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азглядывает письмо)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Да? Почерк какой-то неразборчивый…</w:t>
      </w:r>
    </w:p>
    <w:p w:rsidR="002F3AB1" w:rsidRPr="001F6E29" w:rsidRDefault="002F3AB1" w:rsidP="002F3A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«Здравствуйте, дети!</w:t>
      </w:r>
    </w:p>
    <w:p w:rsidR="002F3AB1" w:rsidRPr="001F6E29" w:rsidRDefault="002F3AB1" w:rsidP="002F3A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К вам тороплюсь я плясать и  играть,</w:t>
      </w:r>
    </w:p>
    <w:p w:rsidR="002F3AB1" w:rsidRPr="001F6E29" w:rsidRDefault="002F3AB1" w:rsidP="002F3A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Только условие - взрослых не брать!»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Бяка и </w:t>
      </w:r>
      <w:proofErr w:type="spellStart"/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Заб</w:t>
      </w:r>
      <w:proofErr w:type="spellEnd"/>
      <w:r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</w:t>
      </w:r>
      <w:proofErr w:type="spellStart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Йес</w:t>
      </w:r>
      <w:proofErr w:type="spellEnd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! Наш человек!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Заб</w:t>
      </w:r>
      <w:proofErr w:type="spellEnd"/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(Бяке)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Поверили</w:t>
      </w:r>
      <w:proofErr w:type="gramStart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proofErr w:type="gramStart"/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о</w:t>
      </w:r>
      <w:proofErr w:type="gramEnd"/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тходят  за ёлку, потирая  руками)</w:t>
      </w:r>
    </w:p>
    <w:p w:rsidR="00BE7A10" w:rsidRPr="001F6E29" w:rsidRDefault="00057B34" w:rsidP="00BE7A1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Ведущий.</w:t>
      </w:r>
      <w:r w:rsid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</w:t>
      </w:r>
      <w:r w:rsidR="00BE7A10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же  делать</w:t>
      </w:r>
      <w:proofErr w:type="gramStart"/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?</w:t>
      </w:r>
      <w:proofErr w:type="gramEnd"/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Как нам быть?</w:t>
      </w:r>
    </w:p>
    <w:p w:rsidR="00BE7A10" w:rsidRPr="001F6E29" w:rsidRDefault="001F6E29" w:rsidP="00BE7A1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                   </w:t>
      </w:r>
      <w:r w:rsidR="00BE7A10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Мам и пап </w:t>
      </w:r>
      <w:proofErr w:type="gramStart"/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нам</w:t>
      </w:r>
      <w:proofErr w:type="gramEnd"/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где укрыть?</w:t>
      </w:r>
    </w:p>
    <w:p w:rsidR="002F3AB1" w:rsidRPr="001F6E29" w:rsidRDefault="001F6E29" w:rsidP="00BE7A1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Выгнать на улицу их мы не можем,</w:t>
      </w:r>
    </w:p>
    <w:p w:rsidR="002F3AB1" w:rsidRPr="001F6E29" w:rsidRDefault="00BE7A10" w:rsidP="00BE7A1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Может быть, маски надеть им предложим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?</w:t>
      </w:r>
    </w:p>
    <w:p w:rsidR="002F3AB1" w:rsidRPr="001F6E29" w:rsidRDefault="00BE7A10" w:rsidP="00BE7A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Мамы и папы, вам надо сейчас,</w:t>
      </w:r>
    </w:p>
    <w:p w:rsidR="002F3AB1" w:rsidRPr="001F6E29" w:rsidRDefault="00BE7A10" w:rsidP="00BE7A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В сказочных героев превратиться на час.</w:t>
      </w:r>
    </w:p>
    <w:p w:rsidR="002F3AB1" w:rsidRPr="001F6E29" w:rsidRDefault="00BE7A10" w:rsidP="00BE7A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Будете  с нами петь и плясать,</w:t>
      </w:r>
    </w:p>
    <w:p w:rsidR="002F3AB1" w:rsidRPr="001F6E29" w:rsidRDefault="00BE7A10" w:rsidP="00BE7A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В разные игры с нами играть.</w:t>
      </w:r>
    </w:p>
    <w:p w:rsidR="002F3AB1" w:rsidRPr="001F6E29" w:rsidRDefault="00057B34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</w:t>
      </w:r>
      <w:proofErr w:type="gramStart"/>
      <w:r w:rsidR="002F3AB1"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proofErr w:type="gramEnd"/>
      <w:r w:rsidR="002F3AB1"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 </w:t>
      </w:r>
      <w:r w:rsidR="002F3AB1"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</w:t>
      </w:r>
      <w:proofErr w:type="gramStart"/>
      <w:r w:rsidR="002F3AB1"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к</w:t>
      </w:r>
      <w:proofErr w:type="gramEnd"/>
      <w:r w:rsidR="002F3AB1"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олдуют под волшебную музыку)</w:t>
      </w:r>
    </w:p>
    <w:p w:rsidR="002F3AB1" w:rsidRPr="001F6E29" w:rsidRDefault="002F3AB1" w:rsidP="002F3AB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Превращаем мамочек, превращаем папочек</w:t>
      </w:r>
    </w:p>
    <w:p w:rsidR="002F3AB1" w:rsidRPr="001F6E29" w:rsidRDefault="002F3AB1" w:rsidP="002F3A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( родители надевают маски под волшебную музыку)</w:t>
      </w:r>
    </w:p>
    <w:p w:rsidR="002F3AB1" w:rsidRPr="001F6E29" w:rsidRDefault="002F3AB1" w:rsidP="002F3AB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В кисок и собачек,</w:t>
      </w:r>
    </w:p>
    <w:p w:rsidR="002F3AB1" w:rsidRPr="001F6E29" w:rsidRDefault="002F3AB1" w:rsidP="002F3AB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В белочек и зайчиков 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….(грозит пальцем)</w:t>
      </w:r>
    </w:p>
    <w:p w:rsidR="002F3AB1" w:rsidRPr="001F6E29" w:rsidRDefault="002F3AB1" w:rsidP="002F3AB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Превращаем пап и мам,</w:t>
      </w:r>
    </w:p>
    <w:p w:rsidR="002F3AB1" w:rsidRPr="001F6E29" w:rsidRDefault="002F3AB1" w:rsidP="002F3AB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Чтоб не испортить праздник нам…</w:t>
      </w:r>
    </w:p>
    <w:p w:rsidR="002F3AB1" w:rsidRPr="001F6E29" w:rsidRDefault="008B2ACE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</w:t>
      </w:r>
      <w:r w:rsidR="002F3AB1" w:rsidRPr="001F6E2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Дедушку Мороза скорее позовём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</w:t>
      </w:r>
      <w:r w:rsidR="00BE7A10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Поиграем, потанцуем и песенки споём.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</w:t>
      </w:r>
      <w:r w:rsidRPr="001F6E2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        Дед Мороз, иди скорей,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</w:t>
      </w:r>
      <w:r w:rsidR="00BE7A10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С тобою будет веселей!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                        </w:t>
      </w:r>
      <w:r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ГОЛОС ДЕДА МОРОЗА.</w:t>
      </w:r>
    </w:p>
    <w:p w:rsidR="00090AB3" w:rsidRDefault="00090AB3" w:rsidP="002F3A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AB1" w:rsidRPr="001F6E29" w:rsidRDefault="008B2ACE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</w:t>
      </w:r>
      <w:r w:rsidR="002F3AB1" w:rsidRPr="001F6E2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        Слышали? Уже идёт.</w:t>
      </w:r>
    </w:p>
    <w:p w:rsidR="002F3AB1" w:rsidRPr="001F6E29" w:rsidRDefault="002F3AB1" w:rsidP="002F3A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="00BE7A10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Становись честной народ,</w:t>
      </w:r>
    </w:p>
    <w:p w:rsidR="002F3AB1" w:rsidRPr="001F6E29" w:rsidRDefault="00BE7A10" w:rsidP="002F3A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Хоровод мы заведем, громко песенку споем!</w:t>
      </w:r>
    </w:p>
    <w:p w:rsidR="002F3AB1" w:rsidRPr="001F6E29" w:rsidRDefault="002F3AB1" w:rsidP="002F3A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</w:t>
      </w:r>
      <w:r w:rsidR="00057B34"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ПЕСНЯ «</w:t>
      </w:r>
      <w:r w:rsidR="006E36F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Ледяные ладошки»</w:t>
      </w:r>
    </w:p>
    <w:p w:rsidR="002F3AB1" w:rsidRPr="001F6E29" w:rsidRDefault="002F3AB1" w:rsidP="002F3AB1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    </w:t>
      </w:r>
      <w:r w:rsidR="00057B34" w:rsidRPr="001F6E2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(Выход Деда Мороза</w:t>
      </w:r>
      <w:r w:rsidR="001F6E29" w:rsidRPr="001F6E2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</w:t>
      </w:r>
      <w:r w:rsidR="00057B34" w:rsidRPr="001F6E2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со Снегурочкой)</w:t>
      </w:r>
    </w:p>
    <w:p w:rsidR="00057B34" w:rsidRPr="001F6E29" w:rsidRDefault="00057B34" w:rsidP="00057B34">
      <w:pPr>
        <w:pStyle w:val="a9"/>
        <w:jc w:val="both"/>
        <w:rPr>
          <w:rFonts w:ascii="Times New Roman" w:hAnsi="Times New Roman" w:cs="Times New Roman"/>
          <w:sz w:val="36"/>
          <w:szCs w:val="36"/>
        </w:rPr>
      </w:pPr>
      <w:r w:rsidRPr="001F6E29">
        <w:rPr>
          <w:rFonts w:ascii="Times New Roman" w:hAnsi="Times New Roman" w:cs="Times New Roman"/>
          <w:b/>
          <w:bCs/>
          <w:sz w:val="36"/>
          <w:szCs w:val="36"/>
          <w:u w:val="single"/>
        </w:rPr>
        <w:t>Снегурочка:</w:t>
      </w:r>
      <w:r w:rsidRPr="001F6E29">
        <w:rPr>
          <w:rFonts w:ascii="Times New Roman" w:hAnsi="Times New Roman" w:cs="Times New Roman"/>
          <w:sz w:val="36"/>
          <w:szCs w:val="36"/>
        </w:rPr>
        <w:t xml:space="preserve"> Здравствуйте!</w:t>
      </w:r>
    </w:p>
    <w:p w:rsidR="00057B34" w:rsidRPr="001F6E29" w:rsidRDefault="00057B34" w:rsidP="00057B34">
      <w:pPr>
        <w:pStyle w:val="a9"/>
        <w:ind w:left="1680"/>
        <w:jc w:val="both"/>
        <w:rPr>
          <w:rFonts w:ascii="Times New Roman" w:hAnsi="Times New Roman" w:cs="Times New Roman"/>
          <w:sz w:val="36"/>
          <w:szCs w:val="36"/>
        </w:rPr>
      </w:pPr>
      <w:r w:rsidRPr="001F6E29">
        <w:rPr>
          <w:rFonts w:ascii="Times New Roman" w:hAnsi="Times New Roman" w:cs="Times New Roman"/>
          <w:sz w:val="36"/>
          <w:szCs w:val="36"/>
        </w:rPr>
        <w:t>Ах</w:t>
      </w:r>
      <w:r w:rsidR="00077D61" w:rsidRPr="001F6E29">
        <w:rPr>
          <w:rFonts w:ascii="Times New Roman" w:hAnsi="Times New Roman" w:cs="Times New Roman"/>
          <w:sz w:val="36"/>
          <w:szCs w:val="36"/>
        </w:rPr>
        <w:t>,</w:t>
      </w:r>
      <w:r w:rsidRPr="001F6E29">
        <w:rPr>
          <w:rFonts w:ascii="Times New Roman" w:hAnsi="Times New Roman" w:cs="Times New Roman"/>
          <w:sz w:val="36"/>
          <w:szCs w:val="36"/>
        </w:rPr>
        <w:t xml:space="preserve"> как много ребятишек</w:t>
      </w:r>
    </w:p>
    <w:p w:rsidR="00057B34" w:rsidRPr="001F6E29" w:rsidRDefault="00057B34" w:rsidP="00057B34">
      <w:pPr>
        <w:pStyle w:val="a9"/>
        <w:ind w:left="1680"/>
        <w:jc w:val="both"/>
        <w:rPr>
          <w:rFonts w:ascii="Times New Roman" w:hAnsi="Times New Roman" w:cs="Times New Roman"/>
          <w:sz w:val="36"/>
          <w:szCs w:val="36"/>
        </w:rPr>
      </w:pPr>
      <w:r w:rsidRPr="001F6E29">
        <w:rPr>
          <w:rFonts w:ascii="Times New Roman" w:hAnsi="Times New Roman" w:cs="Times New Roman"/>
          <w:sz w:val="36"/>
          <w:szCs w:val="36"/>
        </w:rPr>
        <w:t>И девчонок и мальчишек!</w:t>
      </w:r>
    </w:p>
    <w:p w:rsidR="00057B34" w:rsidRPr="001F6E29" w:rsidRDefault="00057B34" w:rsidP="00057B34">
      <w:pPr>
        <w:pStyle w:val="a9"/>
        <w:ind w:left="1680"/>
        <w:jc w:val="both"/>
        <w:rPr>
          <w:rFonts w:ascii="Times New Roman" w:hAnsi="Times New Roman" w:cs="Times New Roman"/>
          <w:sz w:val="36"/>
          <w:szCs w:val="36"/>
        </w:rPr>
      </w:pPr>
      <w:r w:rsidRPr="001F6E29">
        <w:rPr>
          <w:rFonts w:ascii="Times New Roman" w:hAnsi="Times New Roman" w:cs="Times New Roman"/>
          <w:sz w:val="36"/>
          <w:szCs w:val="36"/>
        </w:rPr>
        <w:t>Пришла я к вам из сказки зимней,</w:t>
      </w:r>
    </w:p>
    <w:p w:rsidR="00057B34" w:rsidRPr="001F6E29" w:rsidRDefault="00057B34" w:rsidP="00057B34">
      <w:pPr>
        <w:pStyle w:val="a9"/>
        <w:ind w:left="1680"/>
        <w:jc w:val="both"/>
        <w:rPr>
          <w:rFonts w:ascii="Times New Roman" w:hAnsi="Times New Roman" w:cs="Times New Roman"/>
          <w:sz w:val="36"/>
          <w:szCs w:val="36"/>
        </w:rPr>
      </w:pPr>
      <w:r w:rsidRPr="001F6E29">
        <w:rPr>
          <w:rFonts w:ascii="Times New Roman" w:hAnsi="Times New Roman" w:cs="Times New Roman"/>
          <w:sz w:val="36"/>
          <w:szCs w:val="36"/>
        </w:rPr>
        <w:t>Из снега и из серебра.</w:t>
      </w:r>
    </w:p>
    <w:p w:rsidR="00057B34" w:rsidRPr="001F6E29" w:rsidRDefault="00057B34" w:rsidP="00057B34">
      <w:pPr>
        <w:pStyle w:val="a9"/>
        <w:ind w:left="1680"/>
        <w:jc w:val="both"/>
        <w:rPr>
          <w:rFonts w:ascii="Times New Roman" w:hAnsi="Times New Roman" w:cs="Times New Roman"/>
          <w:sz w:val="36"/>
          <w:szCs w:val="36"/>
        </w:rPr>
      </w:pPr>
      <w:r w:rsidRPr="001F6E29">
        <w:rPr>
          <w:rFonts w:ascii="Times New Roman" w:hAnsi="Times New Roman" w:cs="Times New Roman"/>
          <w:sz w:val="36"/>
          <w:szCs w:val="36"/>
        </w:rPr>
        <w:t>Мои друзья метель да иней.</w:t>
      </w:r>
    </w:p>
    <w:p w:rsidR="00057B34" w:rsidRPr="001F6E29" w:rsidRDefault="00057B34" w:rsidP="00057B34">
      <w:pPr>
        <w:pStyle w:val="a9"/>
        <w:ind w:left="1680"/>
        <w:jc w:val="both"/>
        <w:rPr>
          <w:rFonts w:ascii="Times New Roman" w:hAnsi="Times New Roman" w:cs="Times New Roman"/>
          <w:sz w:val="36"/>
          <w:szCs w:val="36"/>
        </w:rPr>
      </w:pPr>
      <w:r w:rsidRPr="001F6E29">
        <w:rPr>
          <w:rFonts w:ascii="Times New Roman" w:hAnsi="Times New Roman" w:cs="Times New Roman"/>
          <w:sz w:val="36"/>
          <w:szCs w:val="36"/>
        </w:rPr>
        <w:t>Я всех люблю, ко всем добра.</w:t>
      </w:r>
    </w:p>
    <w:p w:rsidR="00057B34" w:rsidRPr="001F6E29" w:rsidRDefault="00057B34" w:rsidP="00057B34">
      <w:pPr>
        <w:pStyle w:val="a9"/>
        <w:ind w:left="1680"/>
        <w:jc w:val="both"/>
        <w:rPr>
          <w:rFonts w:ascii="Times New Roman" w:hAnsi="Times New Roman" w:cs="Times New Roman"/>
          <w:sz w:val="36"/>
          <w:szCs w:val="36"/>
        </w:rPr>
      </w:pPr>
      <w:r w:rsidRPr="001F6E29">
        <w:rPr>
          <w:rFonts w:ascii="Times New Roman" w:hAnsi="Times New Roman" w:cs="Times New Roman"/>
          <w:sz w:val="36"/>
          <w:szCs w:val="36"/>
        </w:rPr>
        <w:t>Всех с новым годом поздравляю</w:t>
      </w:r>
    </w:p>
    <w:p w:rsidR="00057B34" w:rsidRPr="001F6E29" w:rsidRDefault="00057B34" w:rsidP="00057B34">
      <w:pPr>
        <w:pStyle w:val="a9"/>
        <w:ind w:left="1680"/>
        <w:jc w:val="both"/>
        <w:rPr>
          <w:rFonts w:ascii="Times New Roman" w:hAnsi="Times New Roman" w:cs="Times New Roman"/>
          <w:sz w:val="36"/>
          <w:szCs w:val="36"/>
        </w:rPr>
      </w:pPr>
      <w:r w:rsidRPr="001F6E29">
        <w:rPr>
          <w:rFonts w:ascii="Times New Roman" w:hAnsi="Times New Roman" w:cs="Times New Roman"/>
          <w:sz w:val="36"/>
          <w:szCs w:val="36"/>
        </w:rPr>
        <w:t>И снежной Зимушки желаю!</w:t>
      </w:r>
    </w:p>
    <w:p w:rsidR="00057B34" w:rsidRPr="001F6E29" w:rsidRDefault="00057B34" w:rsidP="00057B34">
      <w:pPr>
        <w:pStyle w:val="a9"/>
        <w:ind w:left="1680"/>
        <w:jc w:val="both"/>
        <w:rPr>
          <w:rFonts w:ascii="Times New Roman" w:hAnsi="Times New Roman" w:cs="Times New Roman"/>
          <w:bCs/>
          <w:sz w:val="36"/>
          <w:szCs w:val="36"/>
          <w:u w:val="single"/>
        </w:rPr>
      </w:pPr>
    </w:p>
    <w:p w:rsidR="00057B34" w:rsidRPr="001F6E29" w:rsidRDefault="00057B34" w:rsidP="002F3AB1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Д.М.</w:t>
      </w:r>
      <w:r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        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С Новым годом! Вот и я!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</w:t>
      </w:r>
      <w:r w:rsidR="00BE7A10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Здравствуйте, мои друзья!</w:t>
      </w:r>
    </w:p>
    <w:p w:rsidR="002F3AB1" w:rsidRPr="001F6E29" w:rsidRDefault="002F3AB1" w:rsidP="002F3AB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Здравствуйте, детишки,</w:t>
      </w:r>
    </w:p>
    <w:p w:rsidR="002F3AB1" w:rsidRPr="001F6E29" w:rsidRDefault="002F3AB1" w:rsidP="002F3AB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Здравствуйте, малышки!</w:t>
      </w:r>
    </w:p>
    <w:p w:rsidR="002F3AB1" w:rsidRPr="001F6E29" w:rsidRDefault="002F3AB1" w:rsidP="002F3AB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Девочки и мальчики,</w:t>
      </w:r>
    </w:p>
    <w:p w:rsidR="002F3AB1" w:rsidRPr="001F6E29" w:rsidRDefault="002F3AB1" w:rsidP="002F3AB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Белочки и зайчики.</w:t>
      </w:r>
    </w:p>
    <w:p w:rsidR="002F3AB1" w:rsidRPr="001F6E29" w:rsidRDefault="002F3AB1" w:rsidP="002F3AB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(Разглядывает).</w:t>
      </w:r>
    </w:p>
    <w:p w:rsidR="002F3AB1" w:rsidRPr="001F6E29" w:rsidRDefault="002F3AB1" w:rsidP="002F3AB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="00BE7A10"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Вы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все сегодня –</w:t>
      </w:r>
    </w:p>
    <w:p w:rsidR="002F3AB1" w:rsidRPr="001F6E29" w:rsidRDefault="002F3AB1" w:rsidP="002F3AB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будто из сказки,</w:t>
      </w:r>
    </w:p>
    <w:p w:rsidR="002F3AB1" w:rsidRPr="001F6E29" w:rsidRDefault="002F3AB1" w:rsidP="002F3AB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Улыбок не видно,</w:t>
      </w:r>
    </w:p>
    <w:p w:rsidR="002F3AB1" w:rsidRPr="001F6E29" w:rsidRDefault="002F3AB1" w:rsidP="002F3AB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Все маски, да маски!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        Вижу – вижу, повзрослели,</w:t>
      </w:r>
    </w:p>
    <w:p w:rsidR="002F3AB1" w:rsidRPr="001F6E29" w:rsidRDefault="002F3AB1" w:rsidP="002F3AB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Ох, как вырасти успели!  </w:t>
      </w:r>
      <w:proofErr w:type="gramStart"/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( </w:t>
      </w:r>
      <w:proofErr w:type="gramEnd"/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рассматривает  родителей и удивляется)</w:t>
      </w:r>
    </w:p>
    <w:p w:rsidR="002F3AB1" w:rsidRPr="001F6E29" w:rsidRDefault="002665B8" w:rsidP="002665B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Здесь не зайка, а </w:t>
      </w:r>
      <w:proofErr w:type="spellStart"/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зайчище</w:t>
      </w:r>
      <w:proofErr w:type="spellEnd"/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</w:p>
    <w:p w:rsidR="002F3AB1" w:rsidRPr="001F6E29" w:rsidRDefault="002F3AB1" w:rsidP="002F3AB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 не белка, а </w:t>
      </w:r>
      <w:proofErr w:type="spellStart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бельчище</w:t>
      </w:r>
      <w:proofErr w:type="spellEnd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….</w:t>
      </w:r>
    </w:p>
    <w:p w:rsidR="002F3AB1" w:rsidRPr="001F6E29" w:rsidRDefault="002F3AB1" w:rsidP="002F3AB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Расскажи-ка мне, зайчишка,</w:t>
      </w:r>
    </w:p>
    <w:p w:rsidR="002F3AB1" w:rsidRPr="001F6E29" w:rsidRDefault="002F3AB1" w:rsidP="002F3AB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Во что любят  играть мальчишки?</w:t>
      </w:r>
    </w:p>
    <w:p w:rsidR="002F3AB1" w:rsidRPr="001F6E29" w:rsidRDefault="002F3AB1" w:rsidP="002F3AB1">
      <w:pPr>
        <w:spacing w:after="0" w:line="301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Папа</w:t>
      </w:r>
      <w:r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Мальчишки, играют в машинки, стреляют из рогаток, лазят по деревьям.</w:t>
      </w:r>
    </w:p>
    <w:p w:rsidR="002F3AB1" w:rsidRPr="001F6E29" w:rsidRDefault="002F3AB1" w:rsidP="002F3AB1">
      <w:pPr>
        <w:spacing w:after="0" w:line="301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Д.М.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 А сейчас, Лисичка,  ты про девчонок расскажи?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Мама.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       Девочки  играют в куклы, в колясках их </w:t>
      </w:r>
      <w:proofErr w:type="gramStart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катают, есть конфеты обожают</w:t>
      </w:r>
      <w:proofErr w:type="gramEnd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2F3AB1" w:rsidRPr="001F6E29" w:rsidRDefault="002F3AB1" w:rsidP="00BE7A1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Д.М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. (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задумчиво)</w:t>
      </w:r>
      <w:r w:rsidR="00BE7A10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Я что-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то не вижу родителей в зале</w:t>
      </w:r>
      <w:proofErr w:type="gramStart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…Р</w:t>
      </w:r>
      <w:proofErr w:type="gramEnd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азве на праздник вы их </w:t>
      </w:r>
      <w:r w:rsidR="00BE7A10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не 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позвали?                 </w:t>
      </w:r>
      <w:r w:rsidR="00057B34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                       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Бяка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(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быстро подбегает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) Оп! А в </w:t>
      </w:r>
      <w:proofErr w:type="spellStart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хороводик</w:t>
      </w:r>
      <w:proofErr w:type="spellEnd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вам </w:t>
      </w:r>
      <w:r w:rsidR="001F6E29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встать,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пора ли?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Заб</w:t>
      </w:r>
      <w:proofErr w:type="spellEnd"/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        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Поиграем мы с тобой, во «Что нам нравится зимой»</w:t>
      </w:r>
    </w:p>
    <w:p w:rsidR="002F3AB1" w:rsidRPr="00090AB3" w:rsidRDefault="002F3AB1" w:rsidP="002F3AB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90A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ПЕСНЯ – ИГРА « ЧТО НАМ НРАВИТСЯ ЗИМОЙ»</w:t>
      </w:r>
    </w:p>
    <w:p w:rsidR="002F3AB1" w:rsidRPr="001F6E29" w:rsidRDefault="002F3AB1" w:rsidP="002F3A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lastRenderedPageBreak/>
        <w:t>(во время хоровода Бяка и Забияка наматывают мишуру на шею Д.М.)</w:t>
      </w:r>
    </w:p>
    <w:p w:rsidR="002F3AB1" w:rsidRPr="001F6E29" w:rsidRDefault="000038C6" w:rsidP="002F3AB1">
      <w:pPr>
        <w:spacing w:after="0" w:line="301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Снегурочка</w:t>
      </w:r>
      <w:r w:rsidR="002F3AB1"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Какие весёлые ребятишки! Правда, Дед Мороз?</w:t>
      </w:r>
    </w:p>
    <w:p w:rsidR="002F3AB1" w:rsidRPr="001F6E29" w:rsidRDefault="002F3AB1" w:rsidP="002F3AB1">
      <w:pPr>
        <w:spacing w:after="0" w:line="301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Д.М</w:t>
      </w:r>
      <w:r w:rsidRPr="001F6E2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шепотом)        </w:t>
      </w:r>
      <w:proofErr w:type="gramStart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Замечательные</w:t>
      </w:r>
      <w:proofErr w:type="gramEnd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!</w:t>
      </w:r>
    </w:p>
    <w:p w:rsidR="002F3AB1" w:rsidRPr="001F6E29" w:rsidRDefault="008B2ACE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Снегурочка </w:t>
      </w:r>
      <w:r w:rsidR="000038C6"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 ведущий</w:t>
      </w:r>
      <w:r w:rsidR="002F3AB1"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 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с тобой, дедушка?</w:t>
      </w:r>
    </w:p>
    <w:p w:rsidR="00E73C41" w:rsidRPr="001F6E29" w:rsidRDefault="002F3AB1" w:rsidP="00BE7A10">
      <w:pPr>
        <w:spacing w:after="0" w:line="240" w:lineRule="auto"/>
        <w:ind w:left="428" w:right="24" w:hanging="412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Дед Мороз.</w:t>
      </w:r>
      <w:r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 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Сам не пойму... </w:t>
      </w:r>
      <w:r w:rsidR="00BE7A10"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(Пытается откашлять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ся.) 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Голос пропал отчего-то..</w:t>
      </w:r>
      <w:r w:rsidR="00090AB3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. (</w:t>
      </w:r>
      <w:r w:rsidR="00BE7A10"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садится 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на стул, наклон</w:t>
      </w:r>
      <w:r w:rsidR="00BE7A10"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ив голову и обхватив её руками,</w:t>
      </w:r>
      <w:r w:rsidR="00E73C41"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потом</w:t>
      </w:r>
      <w:r w:rsidR="00BE7A10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пишет записку)       </w:t>
      </w:r>
    </w:p>
    <w:p w:rsidR="002F3AB1" w:rsidRPr="001F6E29" w:rsidRDefault="002F3AB1" w:rsidP="00BE7A10">
      <w:pPr>
        <w:spacing w:after="0" w:line="240" w:lineRule="auto"/>
        <w:ind w:left="428" w:right="24" w:hanging="41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</w:t>
      </w:r>
      <w:r w:rsidR="00E73C41"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               </w:t>
      </w:r>
      <w:r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«Бяка и Забияка меня заколдовали.</w:t>
      </w:r>
    </w:p>
    <w:p w:rsidR="002F3AB1" w:rsidRPr="001F6E29" w:rsidRDefault="00E73C41" w:rsidP="00E73C4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        </w:t>
      </w:r>
      <w:r w:rsidR="002F3AB1"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Мой в</w:t>
      </w:r>
      <w:r w:rsidR="00090AB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олшебный голос они себе забрали</w:t>
      </w:r>
      <w:r w:rsidR="002F3AB1"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»</w:t>
      </w:r>
      <w:r w:rsidR="00090AB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</w:p>
    <w:p w:rsidR="002F3AB1" w:rsidRPr="001F6E29" w:rsidRDefault="002F3AB1" w:rsidP="002665B8">
      <w:pPr>
        <w:spacing w:after="0" w:line="240" w:lineRule="auto"/>
        <w:ind w:right="2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Бяка и Забияка</w:t>
      </w:r>
      <w:proofErr w:type="gramStart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</w:t>
      </w:r>
      <w:proofErr w:type="gramStart"/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м</w:t>
      </w:r>
      <w:proofErr w:type="gramEnd"/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ужским голосом, открывают рот, соответственно тексту)</w:t>
      </w:r>
    </w:p>
    <w:p w:rsidR="002F3AB1" w:rsidRPr="001F6E29" w:rsidRDefault="002F3AB1" w:rsidP="00BE7A10">
      <w:pPr>
        <w:spacing w:after="0" w:line="240" w:lineRule="auto"/>
        <w:ind w:left="428" w:right="24" w:hanging="41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                Ха-ха-ха! Мы очень рады! 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(испуганно прикрывают рот)</w:t>
      </w:r>
    </w:p>
    <w:p w:rsidR="002F3AB1" w:rsidRPr="001F6E29" w:rsidRDefault="002F3AB1" w:rsidP="002F3AB1">
      <w:pPr>
        <w:spacing w:after="0" w:line="240" w:lineRule="auto"/>
        <w:ind w:left="428" w:right="24" w:hanging="41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                </w:t>
      </w:r>
    </w:p>
    <w:p w:rsidR="002F3AB1" w:rsidRPr="001F6E29" w:rsidRDefault="000038C6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Снегурочка</w:t>
      </w:r>
      <w:r w:rsidR="002F3AB1"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="002F3AB1" w:rsidRPr="001F6E2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Ну, подружки, получили?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</w:t>
      </w:r>
      <w:r w:rsidR="00E73C4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ж вы такое натворили?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Бяка.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Как же будем теперь жить? 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(хнычет)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Заб</w:t>
      </w:r>
      <w:proofErr w:type="spellEnd"/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Pr="001F6E2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Я не хочу так говорить!        </w:t>
      </w:r>
    </w:p>
    <w:p w:rsidR="002F3AB1" w:rsidRPr="001F6E29" w:rsidRDefault="000038C6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</w:t>
      </w:r>
      <w:r w:rsidR="002F3AB1"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 Надо что – то предпринять…</w:t>
      </w:r>
    </w:p>
    <w:p w:rsidR="002F3AB1" w:rsidRPr="001F6E29" w:rsidRDefault="002F3AB1" w:rsidP="002F3A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Нельзя же праздник отменять.</w:t>
      </w:r>
    </w:p>
    <w:p w:rsidR="002F3AB1" w:rsidRPr="001F6E29" w:rsidRDefault="002F3AB1" w:rsidP="002F3AB1">
      <w:pPr>
        <w:spacing w:after="0" w:line="240" w:lineRule="auto"/>
        <w:ind w:left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Отведу-ка я их, Дедушка, в </w:t>
      </w:r>
      <w:proofErr w:type="gramStart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медицинскую</w:t>
      </w:r>
      <w:proofErr w:type="gramEnd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, а ты не переживай, ребята что-нибудь придумают, они ведь у нас сообразительные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.</w:t>
      </w:r>
      <w:r w:rsidR="00E73C41"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(У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ходят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2F3AB1" w:rsidRPr="001F6E29" w:rsidRDefault="00E73C4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(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Д</w:t>
      </w:r>
      <w:r w:rsidR="002F3AB1"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ети  выходят к ёлке, встают полукругом, договариваются)</w:t>
      </w:r>
    </w:p>
    <w:p w:rsidR="002F3AB1" w:rsidRPr="001F6E29" w:rsidRDefault="002F3AB1" w:rsidP="002F3AB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</w:t>
      </w:r>
      <w:r w:rsidRPr="001F6E2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Соберёмся в круг скорее</w:t>
      </w:r>
    </w:p>
    <w:p w:rsidR="002F3AB1" w:rsidRPr="001F6E29" w:rsidRDefault="002F3AB1" w:rsidP="002F3AB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И подумаем дружнее,</w:t>
      </w:r>
    </w:p>
    <w:p w:rsidR="002F3AB1" w:rsidRPr="001F6E29" w:rsidRDefault="002F3AB1" w:rsidP="002F3AB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Как мы будем помогать</w:t>
      </w:r>
    </w:p>
    <w:p w:rsidR="002F3AB1" w:rsidRPr="001F6E29" w:rsidRDefault="002F3AB1" w:rsidP="002F3AB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Морозу голос возвращать.</w:t>
      </w:r>
    </w:p>
    <w:p w:rsidR="002F3AB1" w:rsidRPr="001F6E29" w:rsidRDefault="00E73C41" w:rsidP="002F3AB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              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А я знаю, как нам быть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!</w:t>
      </w:r>
    </w:p>
    <w:p w:rsidR="002F3AB1" w:rsidRPr="001F6E29" w:rsidRDefault="00E73C41" w:rsidP="002F3AB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              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Надо Дедушку лечить.</w:t>
      </w:r>
    </w:p>
    <w:p w:rsidR="002F3AB1" w:rsidRPr="001F6E29" w:rsidRDefault="00E73C41" w:rsidP="002F3AB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               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Может, чаю?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Он растает?</w:t>
      </w:r>
    </w:p>
    <w:p w:rsidR="002F3AB1" w:rsidRPr="001F6E29" w:rsidRDefault="00E73C41" w:rsidP="002F3AB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              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Может, мёду и конфет?</w:t>
      </w:r>
    </w:p>
    <w:p w:rsidR="00E73C41" w:rsidRPr="001F6E29" w:rsidRDefault="002F3AB1" w:rsidP="00F01E6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Нет. Чтобы  дедушку лечить, </w:t>
      </w:r>
    </w:p>
    <w:p w:rsidR="002F3AB1" w:rsidRPr="001F6E29" w:rsidRDefault="00E73C41" w:rsidP="00F01E6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го нам надо веселить.</w:t>
      </w:r>
    </w:p>
    <w:p w:rsidR="002F3AB1" w:rsidRPr="001F6E29" w:rsidRDefault="002F3AB1" w:rsidP="00E73C4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Может быть, ему сегодня надо что-то подарить?</w:t>
      </w:r>
    </w:p>
    <w:p w:rsidR="002F3AB1" w:rsidRPr="001F6E29" w:rsidRDefault="00F01E6F" w:rsidP="00F01E6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E73C4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Может, подарим деду сосульку?</w:t>
      </w:r>
    </w:p>
    <w:p w:rsidR="002F3AB1" w:rsidRPr="001F6E29" w:rsidRDefault="00F01E6F" w:rsidP="00F01E6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Может быть, дудочку или свистульку?</w:t>
      </w:r>
    </w:p>
    <w:p w:rsidR="00E73C41" w:rsidRPr="001F6E29" w:rsidRDefault="00F01E6F" w:rsidP="00F01E6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E73C4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Может быть, песни, стихи и загадки?</w:t>
      </w:r>
    </w:p>
    <w:p w:rsidR="00E73C41" w:rsidRPr="001F6E29" w:rsidRDefault="00F01E6F" w:rsidP="00E73C4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Или калоши, и зонт, и перчатки?</w:t>
      </w:r>
      <w:r w:rsidR="00E73C4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                                                        </w:t>
      </w:r>
    </w:p>
    <w:p w:rsidR="002F3AB1" w:rsidRPr="001F6E29" w:rsidRDefault="002F3AB1" w:rsidP="00E73C4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Можно игру, а можно и танец?</w:t>
      </w:r>
    </w:p>
    <w:p w:rsidR="002F3AB1" w:rsidRPr="001F6E29" w:rsidRDefault="002F3AB1" w:rsidP="00E73C4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Или морозный на щёчки румянец?</w:t>
      </w:r>
    </w:p>
    <w:p w:rsidR="002F3AB1" w:rsidRPr="001F6E29" w:rsidRDefault="002F3AB1" w:rsidP="00E73C4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Может, подарим Морозу варенье?</w:t>
      </w:r>
    </w:p>
    <w:p w:rsidR="002F3AB1" w:rsidRPr="001F6E29" w:rsidRDefault="002F3AB1" w:rsidP="00E73C4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А может быть, праздничное настроение?</w:t>
      </w:r>
    </w:p>
    <w:p w:rsidR="002F3AB1" w:rsidRPr="001F6E29" w:rsidRDefault="002F3AB1" w:rsidP="002F3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Становитесь, дети, в круг!</w:t>
      </w:r>
    </w:p>
    <w:p w:rsidR="002F3AB1" w:rsidRPr="001F6E29" w:rsidRDefault="002F3AB1" w:rsidP="002F3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Ты – мой друг, и я – твой друг!</w:t>
      </w:r>
    </w:p>
    <w:p w:rsidR="002F3AB1" w:rsidRPr="001F6E29" w:rsidRDefault="0061731D" w:rsidP="002F3AB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spellStart"/>
      <w:r w:rsidRPr="001F6E2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Флешмоб</w:t>
      </w:r>
      <w:proofErr w:type="spellEnd"/>
      <w:r w:rsidRPr="001F6E2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 родителями</w:t>
      </w:r>
    </w:p>
    <w:p w:rsidR="002F3AB1" w:rsidRPr="001F6E29" w:rsidRDefault="00077D6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Снегурочка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.     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Давайте Морозу стихи почитаем.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</w:t>
      </w:r>
      <w:r w:rsidR="00F01E6F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О том, как все мы праздник</w:t>
      </w:r>
    </w:p>
    <w:p w:rsidR="002F3AB1" w:rsidRPr="001F6E29" w:rsidRDefault="00F01E6F" w:rsidP="002F3A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Новогодний обожаем.</w:t>
      </w:r>
    </w:p>
    <w:p w:rsidR="00F01E6F" w:rsidRPr="002665B8" w:rsidRDefault="002F3AB1" w:rsidP="002665B8">
      <w:pPr>
        <w:spacing w:after="0" w:line="301" w:lineRule="atLeast"/>
        <w:ind w:left="708"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(родители по четверостишию с места)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1.На реке искрится лед, 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Снег кружится нежный. 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Славный праздник </w:t>
      </w:r>
      <w:r w:rsidRPr="003F4C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Новый год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, 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Потому что… </w:t>
      </w:r>
      <w:r w:rsidRPr="003F4C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снежный</w:t>
      </w:r>
      <w:r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!                 </w:t>
      </w:r>
      <w:r w:rsidRPr="001F6E29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  <w:t>(хором с родителями)</w:t>
      </w:r>
      <w:r w:rsidRPr="001F6E29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  <w:br/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2.Дед Мороз рукой махнет - 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Запоем мы звонко. 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Славный праздник </w:t>
      </w:r>
      <w:r w:rsidRPr="003F4C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Новый год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, 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Потому что… </w:t>
      </w:r>
      <w:r w:rsidRPr="003F4C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громкий</w:t>
      </w:r>
      <w:r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! </w:t>
      </w:r>
      <w:r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br/>
      </w:r>
      <w:r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br/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3.На столе огромный торт, 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Конфеты, шоколадки. 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Славный праздник </w:t>
      </w:r>
      <w:r w:rsidRPr="003F4C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Новый год,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Потому что… </w:t>
      </w:r>
      <w:r w:rsidRPr="003F4C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сладкий!</w:t>
      </w:r>
      <w:r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 </w:t>
      </w:r>
      <w:r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br/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4.Вокруг елки хоровод, 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Шарики на ветках... 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Славный праздник </w:t>
      </w:r>
      <w:r w:rsidRPr="003F4C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Новый год!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Жаль, бывает</w:t>
      </w:r>
      <w:r w:rsidRPr="003F4C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… </w:t>
      </w:r>
      <w:r w:rsidRPr="003F4C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редко.</w:t>
      </w:r>
      <w:r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                       </w:t>
      </w:r>
    </w:p>
    <w:p w:rsidR="002F3AB1" w:rsidRPr="001F6E29" w:rsidRDefault="002F3AB1" w:rsidP="00F01E6F">
      <w:pPr>
        <w:spacing w:after="0" w:line="301" w:lineRule="atLeast"/>
        <w:ind w:left="708"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 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 Д.М. согласно кивает головой)</w:t>
      </w:r>
    </w:p>
    <w:p w:rsidR="00077D61" w:rsidRPr="001F6E29" w:rsidRDefault="00077D61" w:rsidP="002F3AB1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F4C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Снегурочка</w:t>
      </w:r>
      <w:r w:rsidR="002F3AB1"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  </w:t>
      </w:r>
      <w:r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Ничего у нас не получается</w:t>
      </w:r>
      <w:proofErr w:type="gramStart"/>
      <w:r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..</w:t>
      </w:r>
      <w:proofErr w:type="gramEnd"/>
    </w:p>
    <w:p w:rsidR="00077D61" w:rsidRPr="001F6E29" w:rsidRDefault="00077D61" w:rsidP="002F3AB1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               К дедушке Морозу голос не возвращается</w:t>
      </w:r>
      <w:r w:rsidR="002F3AB1"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      </w:t>
      </w:r>
    </w:p>
    <w:p w:rsidR="002F3AB1" w:rsidRPr="001F6E29" w:rsidRDefault="00077D6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Pr="003F4C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Ведущий.</w:t>
      </w:r>
      <w:r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Давайте будем мы играть.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</w:t>
      </w:r>
      <w:r w:rsidR="00F01E6F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Игрой Мороза развлекать.</w:t>
      </w:r>
    </w:p>
    <w:p w:rsidR="002F3AB1" w:rsidRPr="003F4C3D" w:rsidRDefault="002F3AB1" w:rsidP="00FB42E9">
      <w:pPr>
        <w:spacing w:after="0" w:line="301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F4C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               </w:t>
      </w:r>
      <w:r w:rsidR="00F01E6F" w:rsidRPr="003F4C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ИГРЫ:</w:t>
      </w:r>
      <w:r w:rsidR="00D041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         1. «Догони снежок»</w:t>
      </w:r>
    </w:p>
    <w:p w:rsidR="002F3AB1" w:rsidRPr="003F4C3D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F4C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                                       2. «МЕТАНИЕ СНЕЖКОВ»  </w:t>
      </w:r>
      <w:r w:rsidRPr="003F4C3D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(с родителями)</w:t>
      </w:r>
    </w:p>
    <w:p w:rsidR="002F3AB1" w:rsidRPr="001F6E29" w:rsidRDefault="002F3AB1" w:rsidP="002F3AB1">
      <w:pPr>
        <w:spacing w:after="0" w:line="301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Участвуют 2 команды по 5-7 человек (можно и родителей привлечь к игре). Напротив каждой команды на определённом расстоянии стоит ведро. Участники должны закинуть снежок в ведро. Выигрывает команда больше всех попавшая в цель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2F3AB1" w:rsidRPr="001F6E29" w:rsidRDefault="002F3AB1" w:rsidP="002F3AB1">
      <w:pPr>
        <w:spacing w:after="0" w:line="301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        ( 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Д.М. пытается хвалить участников игр)</w:t>
      </w:r>
    </w:p>
    <w:p w:rsidR="00FA20D9" w:rsidRPr="001F6E29" w:rsidRDefault="00FA20D9" w:rsidP="00FA20D9">
      <w:pPr>
        <w:pStyle w:val="a9"/>
        <w:jc w:val="both"/>
        <w:rPr>
          <w:rFonts w:ascii="Times New Roman" w:hAnsi="Times New Roman" w:cs="Times New Roman"/>
          <w:sz w:val="36"/>
          <w:szCs w:val="36"/>
        </w:rPr>
      </w:pPr>
      <w:r w:rsidRPr="003F4C3D">
        <w:rPr>
          <w:rFonts w:ascii="Times New Roman" w:hAnsi="Times New Roman" w:cs="Times New Roman"/>
          <w:b/>
          <w:bCs/>
          <w:sz w:val="36"/>
          <w:szCs w:val="36"/>
          <w:u w:val="single"/>
        </w:rPr>
        <w:t>Ведущий</w:t>
      </w:r>
      <w:r w:rsidRPr="001F6E29">
        <w:rPr>
          <w:rFonts w:ascii="Times New Roman" w:hAnsi="Times New Roman" w:cs="Times New Roman"/>
          <w:bCs/>
          <w:sz w:val="36"/>
          <w:szCs w:val="36"/>
          <w:u w:val="single"/>
        </w:rPr>
        <w:t>:</w:t>
      </w:r>
      <w:r w:rsidRPr="001F6E29">
        <w:rPr>
          <w:rFonts w:ascii="Times New Roman" w:hAnsi="Times New Roman" w:cs="Times New Roman"/>
          <w:sz w:val="36"/>
          <w:szCs w:val="36"/>
        </w:rPr>
        <w:t xml:space="preserve"> Дед Мороз, а может и ты с ребятами</w:t>
      </w:r>
      <w:r w:rsidR="003F4C3D">
        <w:rPr>
          <w:rFonts w:ascii="Times New Roman" w:hAnsi="Times New Roman" w:cs="Times New Roman"/>
          <w:sz w:val="36"/>
          <w:szCs w:val="36"/>
        </w:rPr>
        <w:t>,</w:t>
      </w:r>
      <w:r w:rsidRPr="001F6E29">
        <w:rPr>
          <w:rFonts w:ascii="Times New Roman" w:hAnsi="Times New Roman" w:cs="Times New Roman"/>
          <w:sz w:val="36"/>
          <w:szCs w:val="36"/>
        </w:rPr>
        <w:t xml:space="preserve"> встанешь в хоровод? Спляшешь да споешь.</w:t>
      </w:r>
    </w:p>
    <w:p w:rsidR="00FA20D9" w:rsidRPr="001F6E29" w:rsidRDefault="00FA20D9" w:rsidP="002F3AB1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61731D" w:rsidRPr="00090AB3" w:rsidRDefault="003F4C3D" w:rsidP="002F3AB1">
      <w:pPr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</w:t>
      </w:r>
      <w:r w:rsidR="0061731D" w:rsidRPr="003F4C3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Песня «В лесу родилась елочка»</w:t>
      </w:r>
      <w:r w:rsidR="00090AB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(</w:t>
      </w:r>
      <w:r w:rsidR="00090AB3" w:rsidRPr="00090AB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в обработке)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4C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Д.М.</w:t>
      </w:r>
      <w:r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        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Спасибо, ребятишки,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</w:t>
      </w:r>
      <w:r w:rsidR="00F01E6F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</w:t>
      </w:r>
      <w:r w:rsidR="00090AB3">
        <w:rPr>
          <w:rFonts w:ascii="Times New Roman" w:eastAsia="Times New Roman" w:hAnsi="Times New Roman" w:cs="Times New Roman"/>
          <w:sz w:val="36"/>
          <w:szCs w:val="36"/>
          <w:lang w:eastAsia="ru-RU"/>
        </w:rPr>
        <w:t>Это моя самая любимая песенка</w:t>
      </w:r>
      <w:r w:rsidRPr="001F6E2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 (удивился, встаёт)</w:t>
      </w:r>
    </w:p>
    <w:p w:rsidR="002F3AB1" w:rsidRPr="001F6E29" w:rsidRDefault="00F01E6F" w:rsidP="002F3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Чудо дивное свершилось –</w:t>
      </w:r>
    </w:p>
    <w:p w:rsidR="002F3AB1" w:rsidRPr="001F6E29" w:rsidRDefault="00F01E6F" w:rsidP="002F3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Всё бывает в Новый год!</w:t>
      </w:r>
    </w:p>
    <w:p w:rsidR="002F3AB1" w:rsidRPr="001F6E29" w:rsidRDefault="00F01E6F" w:rsidP="002F3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Как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голос мой  расколдовали?</w:t>
      </w:r>
    </w:p>
    <w:p w:rsidR="002F3AB1" w:rsidRPr="001F6E29" w:rsidRDefault="00F01E6F" w:rsidP="002F3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Вы талантливый народ!</w:t>
      </w:r>
    </w:p>
    <w:p w:rsidR="002F3AB1" w:rsidRPr="002665B8" w:rsidRDefault="002F3AB1" w:rsidP="002665B8">
      <w:pPr>
        <w:spacing w:after="0" w:line="240" w:lineRule="auto"/>
        <w:ind w:left="704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="00F01E6F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proofErr w:type="spellStart"/>
      <w:r w:rsidRPr="003F4C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Реб</w:t>
      </w:r>
      <w:proofErr w:type="spellEnd"/>
      <w:r w:rsidRPr="003F4C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="002665B8">
        <w:rPr>
          <w:rFonts w:ascii="Times New Roman" w:eastAsia="Times New Roman" w:hAnsi="Times New Roman" w:cs="Times New Roman"/>
          <w:sz w:val="36"/>
          <w:szCs w:val="36"/>
          <w:lang w:eastAsia="ru-RU"/>
        </w:rPr>
        <w:t>  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Я, ребята, так считаю:</w:t>
      </w:r>
    </w:p>
    <w:p w:rsidR="002F3AB1" w:rsidRPr="001F6E29" w:rsidRDefault="00FB42E9" w:rsidP="002F3A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      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Дед Мороз нам не чужой!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</w:t>
      </w:r>
      <w:r w:rsidR="00FB42E9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Для него мы приготовим</w:t>
      </w:r>
    </w:p>
    <w:p w:rsidR="002F3AB1" w:rsidRPr="001F6E29" w:rsidRDefault="00FB42E9" w:rsidP="002F3A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И наш подарок небольшой: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Пригодятся рукавицы, чтоб ему не простудиться,</w:t>
      </w:r>
    </w:p>
    <w:p w:rsidR="002F3AB1" w:rsidRPr="001F6E29" w:rsidRDefault="002F3AB1" w:rsidP="00FB42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Ведь уж старенький Мороз, будет греть свой красный нос.</w:t>
      </w:r>
    </w:p>
    <w:p w:rsidR="002F3AB1" w:rsidRPr="001F6E29" w:rsidRDefault="002F3AB1" w:rsidP="002F3A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Деду нужен новый пояс, старый сильно полинял.</w:t>
      </w:r>
    </w:p>
    <w:p w:rsidR="002F3AB1" w:rsidRPr="001F6E29" w:rsidRDefault="002F3AB1" w:rsidP="002F3A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Шарф - беречь для песен голос, чтобы громче распевал.</w:t>
      </w:r>
    </w:p>
    <w:p w:rsidR="002F3AB1" w:rsidRPr="001F6E29" w:rsidRDefault="002F3AB1" w:rsidP="002F3A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Шапка старая сгодится, но украсим мишурой.</w:t>
      </w:r>
    </w:p>
    <w:p w:rsidR="00FB42E9" w:rsidRPr="001F6E29" w:rsidRDefault="002F3AB1" w:rsidP="002F3A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деду</w:t>
      </w:r>
      <w:r w:rsidR="00FB42E9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ля удивится – станет вновь, как 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молодой! </w:t>
      </w:r>
    </w:p>
    <w:p w:rsidR="002F3AB1" w:rsidRPr="001F6E29" w:rsidRDefault="002F3AB1" w:rsidP="00FB42E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(укладывают подарки в нарядную</w:t>
      </w:r>
      <w:r w:rsidR="00FB42E9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FB42E9"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корзинку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)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4C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Д.М.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Да, обновки я люблю!</w:t>
      </w:r>
    </w:p>
    <w:p w:rsidR="002F3AB1" w:rsidRPr="001F6E29" w:rsidRDefault="002F3AB1" w:rsidP="002F3AB1">
      <w:pPr>
        <w:spacing w:after="0" w:line="301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</w:t>
      </w:r>
      <w:r w:rsidR="00FB42E9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Вас за всё благодарю.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</w:t>
      </w:r>
      <w:r w:rsidR="00FB42E9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Ох и добрый вы народ!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</w:t>
      </w:r>
      <w:r w:rsidR="00FB42E9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Здесь каждого подарок ждёт. </w:t>
      </w:r>
    </w:p>
    <w:p w:rsidR="002F3AB1" w:rsidRPr="001F6E29" w:rsidRDefault="002F3AB1" w:rsidP="002F3AB1">
      <w:pPr>
        <w:spacing w:after="0" w:line="301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</w:t>
      </w:r>
      <w:r w:rsidR="0056479A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          А пока ещё 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меня </w:t>
      </w:r>
      <w:proofErr w:type="gramStart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повеселите</w:t>
      </w:r>
      <w:proofErr w:type="gramEnd"/>
      <w:r w:rsidR="0056479A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стихи все расскажите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B50446" w:rsidRPr="003F4C3D" w:rsidRDefault="002F3AB1" w:rsidP="002F3AB1">
      <w:pPr>
        <w:spacing w:after="0" w:line="301" w:lineRule="atLeas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F4C3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               </w:t>
      </w:r>
      <w:r w:rsidR="00FB42E9" w:rsidRPr="003F4C3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3F4C3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 </w:t>
      </w:r>
      <w:r w:rsidR="00B50446" w:rsidRPr="003F4C3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Дети читают стихи</w:t>
      </w:r>
      <w:r w:rsidRPr="003F4C3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        </w:t>
      </w:r>
    </w:p>
    <w:p w:rsidR="002F3AB1" w:rsidRPr="003F4C3D" w:rsidRDefault="00B50446" w:rsidP="002F3AB1">
      <w:pPr>
        <w:spacing w:after="0" w:line="301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</w:t>
      </w:r>
      <w:r w:rsidR="00817A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ТАНЕЦ-игра «</w:t>
      </w:r>
      <w:r w:rsidR="00D041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Мы повесим шарики»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4C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Д.М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. Молодцы! Хо</w:t>
      </w:r>
      <w:r w:rsidR="00FB42E9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роший  праздник у нас получился?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ответ) </w:t>
      </w:r>
      <w:r w:rsidR="006A552F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Жаль только, что роди</w:t>
      </w:r>
      <w:r w:rsidR="00FB42E9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телей ваших на нём не 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было.               </w:t>
      </w:r>
    </w:p>
    <w:p w:rsidR="002F3AB1" w:rsidRPr="001F6E29" w:rsidRDefault="00B50446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4C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</w:t>
      </w:r>
      <w:r w:rsidR="002F3AB1" w:rsidRPr="003F4C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="002F3AB1"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        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же так, Дедушка? Это же ты просил.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</w:t>
      </w:r>
      <w:r w:rsidR="00FB42E9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Мы в твоём письме читали,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 </w:t>
      </w:r>
      <w:r w:rsidR="00FB42E9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Чтоб мы родителей не брали.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                (Д.М. гневно смотрит на Б. и З.)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4C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Д.М.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 Это ваши проделки, обманщицы?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3F4C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Б.и</w:t>
      </w:r>
      <w:proofErr w:type="spellEnd"/>
      <w:r w:rsidRPr="003F4C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</w:t>
      </w:r>
      <w:r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  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Просим мы прощения за плохое поведение.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3F4C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Заб</w:t>
      </w:r>
      <w:proofErr w:type="spellEnd"/>
      <w:r w:rsidRPr="003F4C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       Больше </w:t>
      </w:r>
      <w:proofErr w:type="gramStart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пакостить</w:t>
      </w:r>
      <w:proofErr w:type="gramEnd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будем.</w:t>
      </w:r>
    </w:p>
    <w:p w:rsidR="00090AB3" w:rsidRDefault="00090AB3" w:rsidP="002F3A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0AB3" w:rsidRDefault="00090AB3" w:rsidP="002F3A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0AB3" w:rsidRDefault="00090AB3" w:rsidP="002F3A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0AB3" w:rsidRDefault="00090AB3" w:rsidP="002F3A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4C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Бяка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.        Помогать тебе мы будем.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4C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Обе</w:t>
      </w:r>
      <w:r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  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Дед Мороз, мы рады, что ты поправился.</w:t>
      </w:r>
    </w:p>
    <w:p w:rsidR="002F3AB1" w:rsidRPr="001F6E2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4C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Д.М</w:t>
      </w:r>
      <w:r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        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Мамы и папы, покажите лица.</w:t>
      </w:r>
    </w:p>
    <w:p w:rsidR="002F3AB1" w:rsidRPr="001F6E29" w:rsidRDefault="002F3AB1" w:rsidP="002F3A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Я рад, что и вам удалось повеселиться.</w:t>
      </w:r>
    </w:p>
    <w:p w:rsidR="002F3AB1" w:rsidRPr="001F6E29" w:rsidRDefault="002F3AB1" w:rsidP="002F3A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Ну что, ж, подружки – </w:t>
      </w:r>
      <w:proofErr w:type="spellStart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озорнушки</w:t>
      </w:r>
      <w:proofErr w:type="spellEnd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</w:p>
    <w:p w:rsidR="002F3AB1" w:rsidRPr="001F6E29" w:rsidRDefault="002F3AB1" w:rsidP="00FB42E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Ко мне подходите,</w:t>
      </w:r>
      <w:r w:rsidR="00FB42E9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  подарки раздавать помогите. </w:t>
      </w:r>
    </w:p>
    <w:p w:rsidR="00F0474B" w:rsidRPr="001F6E29" w:rsidRDefault="00F0474B" w:rsidP="00F0474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4C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Бяка и Забияка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: Это мы с удовольствием! Только где же подарочки?</w:t>
      </w:r>
    </w:p>
    <w:p w:rsidR="00F0474B" w:rsidRPr="001F6E29" w:rsidRDefault="00F0474B" w:rsidP="00F0474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4C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Дед М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. Опять ваших рук дело? А ну, отдавайте подарки!</w:t>
      </w:r>
    </w:p>
    <w:p w:rsidR="00F0474B" w:rsidRPr="001F6E29" w:rsidRDefault="00F0474B" w:rsidP="00F0474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4C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Бяка и Забияка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. Это не мы, честно мы не брали.</w:t>
      </w:r>
    </w:p>
    <w:p w:rsidR="00F0474B" w:rsidRPr="001F6E29" w:rsidRDefault="00F0474B" w:rsidP="00F0474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4C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Дед Моро</w:t>
      </w:r>
      <w:r w:rsidR="00090AB3" w:rsidRPr="003F4C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</w:t>
      </w:r>
      <w:r w:rsidR="00090AB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r w:rsidR="00090AB3" w:rsidRPr="00090AB3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задумчиво</w:t>
      </w:r>
      <w:r w:rsidR="00090AB3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  <w:r w:rsidR="003F4C3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90AB3">
        <w:rPr>
          <w:rFonts w:ascii="Times New Roman" w:eastAsia="Times New Roman" w:hAnsi="Times New Roman" w:cs="Times New Roman"/>
          <w:sz w:val="36"/>
          <w:szCs w:val="36"/>
          <w:lang w:eastAsia="ru-RU"/>
        </w:rPr>
        <w:t>Наверное,</w:t>
      </w:r>
      <w:r w:rsidR="003F4C3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пока к </w:t>
      </w:r>
      <w:r w:rsidR="00090AB3">
        <w:rPr>
          <w:rFonts w:ascii="Times New Roman" w:eastAsia="Times New Roman" w:hAnsi="Times New Roman" w:cs="Times New Roman"/>
          <w:sz w:val="36"/>
          <w:szCs w:val="36"/>
          <w:lang w:eastAsia="ru-RU"/>
        </w:rPr>
        <w:t>вам</w:t>
      </w:r>
      <w:r w:rsidR="00090AB3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, ребята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, по лесу шагал</w:t>
      </w:r>
    </w:p>
    <w:p w:rsidR="00F0474B" w:rsidRPr="001F6E29" w:rsidRDefault="00F0474B" w:rsidP="00F0474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Подарочки ваши я потерял</w:t>
      </w:r>
      <w:proofErr w:type="gramStart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..</w:t>
      </w:r>
      <w:proofErr w:type="gramEnd"/>
    </w:p>
    <w:p w:rsidR="00090AB3" w:rsidRDefault="001655DD" w:rsidP="00F0474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</w:pPr>
      <w:r w:rsidRPr="003F4C3D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Ведущая</w:t>
      </w:r>
      <w:r w:rsidRPr="001F6E29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:</w:t>
      </w:r>
      <w:r w:rsidR="00090AB3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 xml:space="preserve"> Дедушка Мороз</w:t>
      </w:r>
      <w:r w:rsidR="00090AB3">
        <w:rPr>
          <w:rFonts w:ascii="Times New Roman" w:eastAsia="Times New Roman" w:hAnsi="Times New Roman" w:cs="Times New Roman"/>
          <w:sz w:val="36"/>
          <w:szCs w:val="36"/>
          <w:lang w:eastAsia="ru-RU"/>
        </w:rPr>
        <w:t> з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начит, ребята без подарков сегодня останутся?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3F4C3D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Дед Мороз</w:t>
      </w:r>
      <w:r w:rsidRPr="001F6E29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: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Что же так вы загрустили,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Я волшебник, вы забыли?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Есть сюрприз и у меня, 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Ради праздничного дня,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Вот, волшебный мой шнурок, 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Без труда вернет мешок. 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Словно удочку заброшу, 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Слов скажу ему хороших.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Там где надо упадет</w:t>
      </w:r>
      <w:r w:rsidR="002665B8">
        <w:rPr>
          <w:rFonts w:ascii="Times New Roman" w:eastAsia="Times New Roman" w:hAnsi="Times New Roman" w:cs="Times New Roman"/>
          <w:sz w:val="36"/>
          <w:szCs w:val="36"/>
          <w:lang w:eastAsia="ru-RU"/>
        </w:rPr>
        <w:t>, </w:t>
      </w:r>
      <w:r w:rsidR="002665B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Все, что нужно мне найдет!!!</w:t>
      </w:r>
    </w:p>
    <w:p w:rsidR="001655DD" w:rsidRPr="001F6E29" w:rsidRDefault="001655DD" w:rsidP="00F0474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</w:pP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Дед Мороз раскручивает шнурок, приговаривая…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gramStart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Ты</w:t>
      </w:r>
      <w:proofErr w:type="gramEnd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лети, шнурок витой,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Мой волшебный, золотой,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Удлиняйся, удлиняйся,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Мой мешок вернуть старайся…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1655DD" w:rsidRPr="001F6E29" w:rsidRDefault="001655DD" w:rsidP="00F0474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Забрасывает шнурок родителям, затем медленно тянет, «кажется, поймал…» </w:t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br/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lastRenderedPageBreak/>
        <w:t>Вытаскивает ПОВАРЕШКУ (сердится)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1655DD" w:rsidRPr="001F6E29" w:rsidRDefault="001655DD" w:rsidP="00F0474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Ты чего шнурок-проказник,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Пошутить решил на праздник?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Ну-ка снова полети, 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Больше с дедом не шути!!!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1F6E29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Снова забрасывает родителям, вытаскивает ВАЛЕНОК….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1655DD" w:rsidRPr="001F6E29" w:rsidRDefault="001655DD" w:rsidP="00F0474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Снова шутишь, озорник,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Я к такому не привык.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Притащи мешок сейчас – же,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Или быть моей про</w:t>
      </w:r>
      <w:r w:rsidR="00090AB3">
        <w:rPr>
          <w:rFonts w:ascii="Times New Roman" w:eastAsia="Times New Roman" w:hAnsi="Times New Roman" w:cs="Times New Roman"/>
          <w:sz w:val="36"/>
          <w:szCs w:val="36"/>
          <w:lang w:eastAsia="ru-RU"/>
        </w:rPr>
        <w:t>паже!</w:t>
      </w:r>
      <w:r w:rsidR="00090AB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Закидывает, вытаскивает</w:t>
      </w:r>
      <w:proofErr w:type="gramStart"/>
      <w:r w:rsidR="00090AB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…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</w:t>
      </w:r>
      <w:proofErr w:type="gramEnd"/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у, теперь ты молодец!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Вот подарки, наконец!!!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2F3AB1" w:rsidRPr="001F6E29" w:rsidRDefault="001655DD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4C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Дед Мороз</w:t>
      </w:r>
      <w:r w:rsidR="002F3AB1"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хорошо, когда рядом есть  друг,</w:t>
      </w:r>
    </w:p>
    <w:p w:rsidR="002F3AB1" w:rsidRPr="001F6E29" w:rsidRDefault="00FB42E9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                 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Радости сколько и счастья вокруг!</w:t>
      </w:r>
    </w:p>
    <w:p w:rsidR="002F3AB1" w:rsidRPr="001F6E29" w:rsidRDefault="001655DD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4C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Снегурочка</w:t>
      </w:r>
      <w:r w:rsidR="002F3AB1" w:rsidRPr="001F6E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И с нами всегда по соседству</w:t>
      </w:r>
    </w:p>
    <w:p w:rsidR="002F3AB1" w:rsidRPr="001F6E29" w:rsidRDefault="002F3AB1" w:rsidP="002F3A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="00FB42E9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Страна под названием «Детство».</w:t>
      </w:r>
    </w:p>
    <w:p w:rsidR="002F3AB1" w:rsidRPr="001F6E29" w:rsidRDefault="001655DD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4C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</w:t>
      </w:r>
      <w:r w:rsidR="002F3AB1" w:rsidRPr="003F4C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="00FB42E9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Мы плясали и играли,</w:t>
      </w:r>
    </w:p>
    <w:p w:rsidR="002F3AB1" w:rsidRPr="001F6E29" w:rsidRDefault="002F3AB1" w:rsidP="002F3A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="00FB42E9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Радость воцарилась в зале.</w:t>
      </w:r>
    </w:p>
    <w:p w:rsidR="002F3AB1" w:rsidRPr="001F6E29" w:rsidRDefault="00090AB3" w:rsidP="002F3A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</w:t>
      </w:r>
      <w:r w:rsidR="002F3AB1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В каждом взрослом в Новый год</w:t>
      </w:r>
    </w:p>
    <w:p w:rsidR="002F3AB1" w:rsidRPr="001F6E29" w:rsidRDefault="002F3AB1" w:rsidP="002F3A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="00FB42E9"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Pr="001F6E29">
        <w:rPr>
          <w:rFonts w:ascii="Times New Roman" w:eastAsia="Times New Roman" w:hAnsi="Times New Roman" w:cs="Times New Roman"/>
          <w:sz w:val="36"/>
          <w:szCs w:val="36"/>
          <w:lang w:eastAsia="ru-RU"/>
        </w:rPr>
        <w:t>Детства искорка живет.</w:t>
      </w:r>
    </w:p>
    <w:p w:rsidR="002F3AB1" w:rsidRPr="003F4C3D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F4C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Все.         С НОВЫМ ГОДОМ!</w:t>
      </w:r>
    </w:p>
    <w:p w:rsidR="00F46BF8" w:rsidRDefault="00F46BF8">
      <w:pPr>
        <w:rPr>
          <w:rFonts w:ascii="Times New Roman" w:hAnsi="Times New Roman" w:cs="Times New Roman"/>
          <w:b/>
          <w:sz w:val="32"/>
          <w:szCs w:val="32"/>
        </w:rPr>
      </w:pPr>
    </w:p>
    <w:p w:rsidR="006E36F2" w:rsidRDefault="006E36F2">
      <w:pPr>
        <w:rPr>
          <w:rFonts w:ascii="Times New Roman" w:hAnsi="Times New Roman" w:cs="Times New Roman"/>
          <w:b/>
          <w:sz w:val="32"/>
          <w:szCs w:val="32"/>
        </w:rPr>
      </w:pPr>
    </w:p>
    <w:p w:rsidR="006E36F2" w:rsidRDefault="006E36F2">
      <w:pPr>
        <w:rPr>
          <w:rFonts w:ascii="Times New Roman" w:hAnsi="Times New Roman" w:cs="Times New Roman"/>
          <w:b/>
          <w:sz w:val="32"/>
          <w:szCs w:val="32"/>
        </w:rPr>
      </w:pPr>
    </w:p>
    <w:p w:rsidR="006E36F2" w:rsidRDefault="006E36F2">
      <w:pPr>
        <w:rPr>
          <w:rFonts w:ascii="Times New Roman" w:hAnsi="Times New Roman" w:cs="Times New Roman"/>
          <w:b/>
          <w:sz w:val="32"/>
          <w:szCs w:val="32"/>
        </w:rPr>
      </w:pPr>
    </w:p>
    <w:p w:rsidR="006E36F2" w:rsidRDefault="006E36F2">
      <w:pPr>
        <w:rPr>
          <w:rFonts w:ascii="Times New Roman" w:hAnsi="Times New Roman" w:cs="Times New Roman"/>
          <w:b/>
          <w:sz w:val="32"/>
          <w:szCs w:val="32"/>
        </w:rPr>
      </w:pPr>
    </w:p>
    <w:p w:rsidR="006E36F2" w:rsidRDefault="006E36F2">
      <w:pPr>
        <w:rPr>
          <w:rFonts w:ascii="Times New Roman" w:hAnsi="Times New Roman" w:cs="Times New Roman"/>
          <w:b/>
          <w:sz w:val="32"/>
          <w:szCs w:val="32"/>
        </w:rPr>
      </w:pPr>
    </w:p>
    <w:p w:rsidR="006E36F2" w:rsidRDefault="006E36F2">
      <w:pPr>
        <w:rPr>
          <w:rFonts w:ascii="Times New Roman" w:hAnsi="Times New Roman" w:cs="Times New Roman"/>
          <w:b/>
          <w:sz w:val="32"/>
          <w:szCs w:val="32"/>
        </w:rPr>
      </w:pPr>
    </w:p>
    <w:p w:rsidR="006E36F2" w:rsidRDefault="006E36F2">
      <w:pPr>
        <w:rPr>
          <w:rFonts w:ascii="Times New Roman" w:hAnsi="Times New Roman" w:cs="Times New Roman"/>
          <w:b/>
          <w:sz w:val="32"/>
          <w:szCs w:val="32"/>
        </w:rPr>
      </w:pPr>
    </w:p>
    <w:p w:rsidR="006E36F2" w:rsidRDefault="006E36F2">
      <w:pPr>
        <w:rPr>
          <w:rFonts w:ascii="Times New Roman" w:hAnsi="Times New Roman" w:cs="Times New Roman"/>
          <w:b/>
          <w:sz w:val="32"/>
          <w:szCs w:val="32"/>
        </w:rPr>
      </w:pPr>
    </w:p>
    <w:p w:rsidR="006E36F2" w:rsidRDefault="006E36F2">
      <w:pPr>
        <w:rPr>
          <w:rFonts w:ascii="Times New Roman" w:hAnsi="Times New Roman" w:cs="Times New Roman"/>
          <w:b/>
          <w:sz w:val="32"/>
          <w:szCs w:val="32"/>
        </w:rPr>
      </w:pPr>
    </w:p>
    <w:p w:rsidR="006E36F2" w:rsidRDefault="006E36F2">
      <w:pPr>
        <w:rPr>
          <w:rFonts w:ascii="Times New Roman" w:hAnsi="Times New Roman" w:cs="Times New Roman"/>
          <w:b/>
          <w:sz w:val="32"/>
          <w:szCs w:val="32"/>
        </w:rPr>
      </w:pPr>
    </w:p>
    <w:p w:rsidR="006E36F2" w:rsidRDefault="006E36F2">
      <w:pPr>
        <w:rPr>
          <w:rFonts w:ascii="Times New Roman" w:hAnsi="Times New Roman" w:cs="Times New Roman"/>
          <w:b/>
          <w:sz w:val="32"/>
          <w:szCs w:val="32"/>
        </w:rPr>
      </w:pPr>
    </w:p>
    <w:p w:rsidR="006E36F2" w:rsidRDefault="006E36F2">
      <w:pPr>
        <w:rPr>
          <w:rFonts w:ascii="Times New Roman" w:hAnsi="Times New Roman" w:cs="Times New Roman"/>
          <w:b/>
          <w:sz w:val="32"/>
          <w:szCs w:val="32"/>
        </w:rPr>
      </w:pPr>
    </w:p>
    <w:p w:rsidR="006E36F2" w:rsidRDefault="006E36F2">
      <w:pPr>
        <w:rPr>
          <w:rFonts w:ascii="Times New Roman" w:hAnsi="Times New Roman" w:cs="Times New Roman"/>
          <w:b/>
          <w:sz w:val="32"/>
          <w:szCs w:val="32"/>
        </w:rPr>
      </w:pPr>
    </w:p>
    <w:p w:rsidR="006E36F2" w:rsidRDefault="006E36F2">
      <w:pPr>
        <w:rPr>
          <w:rFonts w:ascii="Times New Roman" w:hAnsi="Times New Roman" w:cs="Times New Roman"/>
          <w:b/>
          <w:sz w:val="32"/>
          <w:szCs w:val="32"/>
        </w:rPr>
      </w:pPr>
    </w:p>
    <w:p w:rsidR="006E36F2" w:rsidRPr="00CE4942" w:rsidRDefault="006E36F2">
      <w:pPr>
        <w:rPr>
          <w:rFonts w:ascii="Comic Sans MS" w:hAnsi="Comic Sans MS" w:cs="Times New Roman"/>
          <w:b/>
          <w:color w:val="0070C0"/>
          <w:sz w:val="110"/>
          <w:szCs w:val="110"/>
        </w:rPr>
      </w:pPr>
    </w:p>
    <w:p w:rsidR="006E36F2" w:rsidRPr="003F4C3D" w:rsidRDefault="006E36F2">
      <w:pPr>
        <w:rPr>
          <w:rFonts w:ascii="Times New Roman" w:hAnsi="Times New Roman" w:cs="Times New Roman"/>
          <w:b/>
          <w:sz w:val="32"/>
          <w:szCs w:val="32"/>
        </w:rPr>
      </w:pPr>
    </w:p>
    <w:sectPr w:rsidR="006E36F2" w:rsidRPr="003F4C3D" w:rsidSect="00090A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701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ABD" w:rsidRDefault="001B6ABD" w:rsidP="005654E8">
      <w:pPr>
        <w:spacing w:after="0" w:line="240" w:lineRule="auto"/>
      </w:pPr>
      <w:r>
        <w:separator/>
      </w:r>
    </w:p>
  </w:endnote>
  <w:endnote w:type="continuationSeparator" w:id="0">
    <w:p w:rsidR="001B6ABD" w:rsidRDefault="001B6ABD" w:rsidP="0056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4E8" w:rsidRDefault="005654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4E8" w:rsidRDefault="005654E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4E8" w:rsidRDefault="005654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ABD" w:rsidRDefault="001B6ABD" w:rsidP="005654E8">
      <w:pPr>
        <w:spacing w:after="0" w:line="240" w:lineRule="auto"/>
      </w:pPr>
      <w:r>
        <w:separator/>
      </w:r>
    </w:p>
  </w:footnote>
  <w:footnote w:type="continuationSeparator" w:id="0">
    <w:p w:rsidR="001B6ABD" w:rsidRDefault="001B6ABD" w:rsidP="00565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4E8" w:rsidRDefault="005654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95172"/>
    </w:sdtPr>
    <w:sdtEndPr/>
    <w:sdtContent>
      <w:p w:rsidR="005654E8" w:rsidRDefault="001E132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5B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654E8" w:rsidRDefault="005654E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4E8" w:rsidRDefault="005654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AB1"/>
    <w:rsid w:val="000038C6"/>
    <w:rsid w:val="00057B34"/>
    <w:rsid w:val="00077D61"/>
    <w:rsid w:val="00090AB3"/>
    <w:rsid w:val="00107035"/>
    <w:rsid w:val="001655DD"/>
    <w:rsid w:val="001B6ABD"/>
    <w:rsid w:val="001E1325"/>
    <w:rsid w:val="001F6E29"/>
    <w:rsid w:val="00204B97"/>
    <w:rsid w:val="00236C44"/>
    <w:rsid w:val="002665B8"/>
    <w:rsid w:val="002849BC"/>
    <w:rsid w:val="0028611E"/>
    <w:rsid w:val="002F3AB1"/>
    <w:rsid w:val="003641B1"/>
    <w:rsid w:val="00394302"/>
    <w:rsid w:val="003F4C3D"/>
    <w:rsid w:val="004132CF"/>
    <w:rsid w:val="0056127E"/>
    <w:rsid w:val="0056479A"/>
    <w:rsid w:val="005654E8"/>
    <w:rsid w:val="005824EC"/>
    <w:rsid w:val="0061731D"/>
    <w:rsid w:val="006A552F"/>
    <w:rsid w:val="006E36F2"/>
    <w:rsid w:val="00791057"/>
    <w:rsid w:val="00817A28"/>
    <w:rsid w:val="008641BA"/>
    <w:rsid w:val="008B2ACE"/>
    <w:rsid w:val="0095528C"/>
    <w:rsid w:val="00AA412F"/>
    <w:rsid w:val="00B33C90"/>
    <w:rsid w:val="00B50446"/>
    <w:rsid w:val="00BE0140"/>
    <w:rsid w:val="00BE7A10"/>
    <w:rsid w:val="00CE4942"/>
    <w:rsid w:val="00D041FD"/>
    <w:rsid w:val="00DE0186"/>
    <w:rsid w:val="00E73C41"/>
    <w:rsid w:val="00E86D7E"/>
    <w:rsid w:val="00E9336C"/>
    <w:rsid w:val="00F01E6F"/>
    <w:rsid w:val="00F0474B"/>
    <w:rsid w:val="00F078E0"/>
    <w:rsid w:val="00F4678D"/>
    <w:rsid w:val="00F46BF8"/>
    <w:rsid w:val="00FA20D9"/>
    <w:rsid w:val="00FB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F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F3AB1"/>
  </w:style>
  <w:style w:type="paragraph" w:customStyle="1" w:styleId="c4">
    <w:name w:val="c4"/>
    <w:basedOn w:val="a"/>
    <w:rsid w:val="002F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3AB1"/>
  </w:style>
  <w:style w:type="character" w:customStyle="1" w:styleId="apple-converted-space">
    <w:name w:val="apple-converted-space"/>
    <w:basedOn w:val="a0"/>
    <w:rsid w:val="002F3AB1"/>
  </w:style>
  <w:style w:type="paragraph" w:customStyle="1" w:styleId="c3">
    <w:name w:val="c3"/>
    <w:basedOn w:val="a"/>
    <w:rsid w:val="002F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F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65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54E8"/>
  </w:style>
  <w:style w:type="paragraph" w:styleId="a5">
    <w:name w:val="footer"/>
    <w:basedOn w:val="a"/>
    <w:link w:val="a6"/>
    <w:uiPriority w:val="99"/>
    <w:semiHidden/>
    <w:unhideWhenUsed/>
    <w:rsid w:val="00565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54E8"/>
  </w:style>
  <w:style w:type="paragraph" w:styleId="a7">
    <w:name w:val="Balloon Text"/>
    <w:basedOn w:val="a"/>
    <w:link w:val="a8"/>
    <w:uiPriority w:val="99"/>
    <w:semiHidden/>
    <w:unhideWhenUsed/>
    <w:rsid w:val="0095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28C"/>
    <w:rPr>
      <w:rFonts w:ascii="Tahoma" w:hAnsi="Tahoma" w:cs="Tahoma"/>
      <w:sz w:val="16"/>
      <w:szCs w:val="16"/>
    </w:rPr>
  </w:style>
  <w:style w:type="paragraph" w:customStyle="1" w:styleId="a9">
    <w:name w:val="Текст в заданном формате"/>
    <w:basedOn w:val="a"/>
    <w:rsid w:val="00057B34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13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petrov-sv</cp:lastModifiedBy>
  <cp:revision>30</cp:revision>
  <cp:lastPrinted>2018-12-25T14:24:00Z</cp:lastPrinted>
  <dcterms:created xsi:type="dcterms:W3CDTF">2012-12-03T15:47:00Z</dcterms:created>
  <dcterms:modified xsi:type="dcterms:W3CDTF">2019-01-19T11:06:00Z</dcterms:modified>
</cp:coreProperties>
</file>