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73" w:rsidRDefault="00393373"/>
    <w:p w:rsidR="0039337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Инсценировка сказки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Теремок по ПДД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Звучит музыка. Дети входят в зал.</w:t>
      </w:r>
    </w:p>
    <w:p w:rsidR="0039337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6"/>
          <w:szCs w:val="26"/>
        </w:rPr>
        <w:t>: Здравствуйте ребята! Мы сегодня вас приглашаем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сказочную страну </w:t>
      </w: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светофорию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 И хочет вам предложить послушать стихи 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правилах дорожного движения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39337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Чтение стихов детьми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39337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Правила движения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Все без исключения</w:t>
      </w:r>
    </w:p>
    <w:p w:rsidR="0039337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 xml:space="preserve">Знать должны </w:t>
      </w:r>
      <w:proofErr w:type="gramStart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зверюшки</w:t>
      </w:r>
      <w:proofErr w:type="gramEnd"/>
      <w:r>
        <w:rPr>
          <w:rFonts w:ascii="Arial" w:hAnsi="Arial" w:cs="Arial"/>
          <w:color w:val="111111"/>
          <w:sz w:val="26"/>
          <w:szCs w:val="26"/>
        </w:rPr>
        <w:t>: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Барсуки и хрюшки.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Зайцы и тигрята.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Пони и котята.</w:t>
      </w:r>
    </w:p>
    <w:p w:rsidR="00BB25C0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Вам, ребята тоже всех их надо знать. 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Пешеход, пешеход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Помни ты про переход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Подземный, надземный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Похожий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на зебру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Знай, что только переход</w:t>
      </w:r>
    </w:p>
    <w:p w:rsidR="00BB25C0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От машин тебя спасет. 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Три глаза есть у светофора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Подчиняйся им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без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пора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Красный свет – прохода нет,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Желтый – будь готов к пути.</w:t>
      </w:r>
    </w:p>
    <w:p w:rsidR="00BB25C0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зеленый свет иди.</w:t>
      </w:r>
    </w:p>
    <w:p w:rsidR="0039337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 </w:t>
      </w:r>
      <w:r w:rsidRPr="000776D3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 w:rsidRPr="000776D3">
        <w:rPr>
          <w:rFonts w:ascii="Arial" w:hAnsi="Arial" w:cs="Arial"/>
          <w:b/>
          <w:color w:val="111111"/>
          <w:sz w:val="26"/>
          <w:szCs w:val="26"/>
        </w:rPr>
        <w:t>:</w:t>
      </w:r>
      <w:r>
        <w:rPr>
          <w:rFonts w:ascii="Arial" w:hAnsi="Arial" w:cs="Arial"/>
          <w:color w:val="111111"/>
          <w:sz w:val="26"/>
          <w:szCs w:val="26"/>
        </w:rPr>
        <w:t xml:space="preserve"> А чтобы попасть в эту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сказочную страну</w:t>
      </w:r>
      <w:r w:rsidR="000776D3">
        <w:rPr>
          <w:rFonts w:ascii="Arial" w:hAnsi="Arial" w:cs="Arial"/>
          <w:color w:val="111111"/>
          <w:sz w:val="26"/>
          <w:szCs w:val="26"/>
        </w:rPr>
        <w:t xml:space="preserve">, сначала надо </w:t>
      </w:r>
      <w:r>
        <w:rPr>
          <w:rFonts w:ascii="Arial" w:hAnsi="Arial" w:cs="Arial"/>
          <w:color w:val="111111"/>
          <w:sz w:val="26"/>
          <w:szCs w:val="26"/>
        </w:rPr>
        <w:t xml:space="preserve"> ответить на мои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вопросы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Какие сигналы светофора вы знаете?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Можно ли начинать переход при желтом сигнале светофоре?</w:t>
      </w:r>
    </w:p>
    <w:p w:rsidR="000776D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 располагаются цвета на светофоре сверху вниз? </w:t>
      </w:r>
    </w:p>
    <w:p w:rsidR="0039337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0776D3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>
        <w:rPr>
          <w:rFonts w:ascii="Arial" w:hAnsi="Arial" w:cs="Arial"/>
          <w:color w:val="111111"/>
          <w:sz w:val="26"/>
          <w:szCs w:val="26"/>
        </w:rPr>
        <w:t>: Но чтобы легче было запомнить сигналы светофора, давайте мы с вами поиграем в игру.</w:t>
      </w:r>
    </w:p>
    <w:p w:rsidR="0039337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lastRenderedPageBreak/>
        <w:t>Игра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«Собери светофор»</w:t>
      </w:r>
    </w:p>
    <w:p w:rsidR="00393373" w:rsidRPr="000776D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0776D3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 w:rsidRPr="000776D3">
        <w:rPr>
          <w:rFonts w:ascii="Arial" w:hAnsi="Arial" w:cs="Arial"/>
          <w:b/>
          <w:color w:val="111111"/>
          <w:sz w:val="26"/>
          <w:szCs w:val="26"/>
        </w:rPr>
        <w:t xml:space="preserve">: </w:t>
      </w:r>
      <w:r w:rsidRPr="000776D3">
        <w:rPr>
          <w:rFonts w:ascii="Arial" w:hAnsi="Arial" w:cs="Arial"/>
          <w:color w:val="111111"/>
          <w:sz w:val="26"/>
          <w:szCs w:val="26"/>
        </w:rPr>
        <w:t>Молодцы ребята. Обе команды </w:t>
      </w:r>
      <w:r w:rsidRPr="000776D3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справились с заданием</w:t>
      </w:r>
      <w:r w:rsidRPr="000776D3">
        <w:rPr>
          <w:rFonts w:ascii="Arial" w:hAnsi="Arial" w:cs="Arial"/>
          <w:b/>
          <w:color w:val="111111"/>
          <w:sz w:val="26"/>
          <w:szCs w:val="26"/>
        </w:rPr>
        <w:t>.</w:t>
      </w:r>
    </w:p>
    <w:p w:rsidR="0039337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0776D3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39337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Любите ребята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сказки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Вижу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заблестели глазки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Сядьте, тихо посидите</w:t>
      </w:r>
    </w:p>
    <w:p w:rsidR="0039337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Мою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сказку не спугните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Сядьте деточки рядком</w:t>
      </w:r>
    </w:p>
    <w:p w:rsidR="000776D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Да послушайте ладком. </w:t>
      </w:r>
    </w:p>
    <w:p w:rsidR="00393373" w:rsidRPr="000776D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0776D3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 w:rsidRPr="000776D3">
        <w:rPr>
          <w:rFonts w:ascii="Arial" w:hAnsi="Arial" w:cs="Arial"/>
          <w:b/>
          <w:color w:val="111111"/>
          <w:sz w:val="26"/>
          <w:szCs w:val="26"/>
        </w:rPr>
        <w:t>:</w:t>
      </w:r>
    </w:p>
    <w:p w:rsidR="0039337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обочине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дорог</w:t>
      </w:r>
    </w:p>
    <w:p w:rsidR="0039337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Был построен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теремок</w:t>
      </w:r>
    </w:p>
    <w:p w:rsidR="0039337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Теремок для всех зверей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Для зайчат, ежат, мышат,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Для лисичек и волчат,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И, конечно, медвежат.</w:t>
      </w:r>
    </w:p>
    <w:p w:rsidR="0039337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Вот стоит наш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теремок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 красив он, как высок!</w:t>
      </w:r>
    </w:p>
    <w:p w:rsidR="0039337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дорогу переедешь –</w:t>
      </w:r>
    </w:p>
    <w:p w:rsidR="0039337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теремочек попадешь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Новоселье ждет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зверят</w:t>
      </w:r>
      <w:proofErr w:type="gramEnd"/>
    </w:p>
    <w:p w:rsidR="0039337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 все они спешат</w:t>
      </w:r>
    </w:p>
    <w:p w:rsidR="0039337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Перейти зверям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дорогу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подскажут, и помогут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Говорящие цвета –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Нужно слушать их всегда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Долговязый светофор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На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зверят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глядит в упор.</w:t>
      </w:r>
    </w:p>
    <w:p w:rsidR="00393373" w:rsidRPr="000776D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0776D3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Светофор</w:t>
      </w:r>
      <w:r w:rsidRPr="000776D3">
        <w:rPr>
          <w:rFonts w:ascii="Arial" w:hAnsi="Arial" w:cs="Arial"/>
          <w:b/>
          <w:color w:val="111111"/>
          <w:sz w:val="26"/>
          <w:szCs w:val="26"/>
        </w:rPr>
        <w:t>: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Шагайте осторожно Полина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только там где можно!</w:t>
      </w:r>
    </w:p>
    <w:p w:rsidR="00393373" w:rsidRPr="000776D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0776D3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 w:rsidRPr="000776D3">
        <w:rPr>
          <w:rFonts w:ascii="Arial" w:hAnsi="Arial" w:cs="Arial"/>
          <w:b/>
          <w:color w:val="111111"/>
          <w:sz w:val="26"/>
          <w:szCs w:val="26"/>
        </w:rPr>
        <w:t>:</w:t>
      </w:r>
    </w:p>
    <w:p w:rsidR="000776D3" w:rsidRDefault="00393373" w:rsidP="000776D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Ежик к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терему идет</w:t>
      </w:r>
    </w:p>
    <w:p w:rsidR="00393373" w:rsidRDefault="00393373" w:rsidP="000776D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Яблоки с собой несет.</w:t>
      </w:r>
    </w:p>
    <w:p w:rsidR="00393373" w:rsidRPr="000776D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0776D3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Ежик</w:t>
      </w:r>
      <w:r w:rsidRPr="000776D3">
        <w:rPr>
          <w:rFonts w:ascii="Arial" w:hAnsi="Arial" w:cs="Arial"/>
          <w:b/>
          <w:color w:val="111111"/>
          <w:sz w:val="26"/>
          <w:szCs w:val="26"/>
        </w:rPr>
        <w:t>:</w:t>
      </w:r>
    </w:p>
    <w:p w:rsidR="0039337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Я по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правилам хожу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 опасно мне, ежу!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Я примерный пешеход.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Там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иду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где переход.</w:t>
      </w:r>
    </w:p>
    <w:p w:rsidR="0039337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Правила я уважаю</w:t>
      </w:r>
      <w:r>
        <w:rPr>
          <w:rFonts w:ascii="Arial" w:hAnsi="Arial" w:cs="Arial"/>
          <w:color w:val="111111"/>
          <w:sz w:val="26"/>
          <w:szCs w:val="26"/>
        </w:rPr>
        <w:t>,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Я всегда их соблюдаю.</w:t>
      </w:r>
    </w:p>
    <w:p w:rsidR="00393373" w:rsidRPr="000776D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0776D3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 w:rsidRPr="000776D3">
        <w:rPr>
          <w:rFonts w:ascii="Arial" w:hAnsi="Arial" w:cs="Arial"/>
          <w:b/>
          <w:color w:val="111111"/>
          <w:sz w:val="26"/>
          <w:szCs w:val="26"/>
        </w:rPr>
        <w:t>:</w:t>
      </w:r>
    </w:p>
    <w:p w:rsidR="0039337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Ежик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 попадет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Место там себе найдет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Мышка по полю бежит,</w:t>
      </w:r>
    </w:p>
    <w:p w:rsidR="0039337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теремок она спешит</w:t>
      </w:r>
      <w:r>
        <w:rPr>
          <w:rFonts w:ascii="Arial" w:hAnsi="Arial" w:cs="Arial"/>
          <w:color w:val="111111"/>
          <w:sz w:val="26"/>
          <w:szCs w:val="26"/>
        </w:rPr>
        <w:t>!</w:t>
      </w:r>
    </w:p>
    <w:p w:rsidR="00393373" w:rsidRPr="000776D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0776D3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Мышка</w:t>
      </w:r>
      <w:r w:rsidRPr="000776D3">
        <w:rPr>
          <w:rFonts w:ascii="Arial" w:hAnsi="Arial" w:cs="Arial"/>
          <w:b/>
          <w:color w:val="111111"/>
          <w:sz w:val="26"/>
          <w:szCs w:val="26"/>
        </w:rPr>
        <w:t>: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Знает мышка – переход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От машин всегда спасет!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Если переход наземный –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Называется он зеброй.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Здесь подземный переход</w:t>
      </w:r>
    </w:p>
    <w:p w:rsidR="0039337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Мышку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 приведет</w:t>
      </w:r>
      <w:r>
        <w:rPr>
          <w:rFonts w:ascii="Arial" w:hAnsi="Arial" w:cs="Arial"/>
          <w:color w:val="111111"/>
          <w:sz w:val="26"/>
          <w:szCs w:val="26"/>
        </w:rPr>
        <w:t>,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хорошее местечко</w:t>
      </w:r>
    </w:p>
    <w:p w:rsidR="0039337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Мышка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тереме займет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393373" w:rsidRPr="000776D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0776D3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 w:rsidRPr="000776D3">
        <w:rPr>
          <w:rFonts w:ascii="Arial" w:hAnsi="Arial" w:cs="Arial"/>
          <w:b/>
          <w:color w:val="111111"/>
          <w:sz w:val="26"/>
          <w:szCs w:val="26"/>
        </w:rPr>
        <w:t>: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По тротуару зайчонок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прыг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– скок!</w:t>
      </w:r>
    </w:p>
    <w:p w:rsidR="0039337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новоселье спешит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теремок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393373" w:rsidRPr="000776D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0776D3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Зайчонок</w:t>
      </w:r>
      <w:r w:rsidRPr="000776D3">
        <w:rPr>
          <w:rFonts w:ascii="Arial" w:hAnsi="Arial" w:cs="Arial"/>
          <w:b/>
          <w:color w:val="111111"/>
          <w:sz w:val="26"/>
          <w:szCs w:val="26"/>
        </w:rPr>
        <w:t>:</w:t>
      </w:r>
    </w:p>
    <w:p w:rsidR="0039337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Правила знает зайчонок на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«пять»</w:t>
      </w:r>
    </w:p>
    <w:p w:rsidR="0039337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Ведь по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дороге опасно скакать</w:t>
      </w:r>
      <w:r>
        <w:rPr>
          <w:rFonts w:ascii="Arial" w:hAnsi="Arial" w:cs="Arial"/>
          <w:color w:val="111111"/>
          <w:sz w:val="26"/>
          <w:szCs w:val="26"/>
        </w:rPr>
        <w:t>!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Вот машина – ее берегись,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Под колесами не окажись!</w:t>
      </w:r>
    </w:p>
    <w:p w:rsidR="00393373" w:rsidRPr="000776D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0776D3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 w:rsidRPr="000776D3">
        <w:rPr>
          <w:rFonts w:ascii="Arial" w:hAnsi="Arial" w:cs="Arial"/>
          <w:b/>
          <w:color w:val="111111"/>
          <w:sz w:val="26"/>
          <w:szCs w:val="26"/>
        </w:rPr>
        <w:t>: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Вот зеленая лягушка –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Длинноногая квакушка,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У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светофору поскакала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И, как вкопанная встала.</w:t>
      </w:r>
    </w:p>
    <w:p w:rsidR="00393373" w:rsidRPr="000776D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0776D3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Лягушка</w:t>
      </w:r>
      <w:r w:rsidRPr="000776D3">
        <w:rPr>
          <w:rFonts w:ascii="Arial" w:hAnsi="Arial" w:cs="Arial"/>
          <w:b/>
          <w:color w:val="111111"/>
          <w:sz w:val="26"/>
          <w:szCs w:val="26"/>
        </w:rPr>
        <w:t>: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Загорелся красный свет –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лягушке хода нет.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Вот и желтый огонек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Ждет лягушка, не идет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зеленый появился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Для лягушки путь открылся.</w:t>
      </w:r>
    </w:p>
    <w:p w:rsidR="00393373" w:rsidRPr="000776D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0776D3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Светофор</w:t>
      </w:r>
      <w:r w:rsidRPr="000776D3">
        <w:rPr>
          <w:rFonts w:ascii="Arial" w:hAnsi="Arial" w:cs="Arial"/>
          <w:b/>
          <w:color w:val="111111"/>
          <w:sz w:val="26"/>
          <w:szCs w:val="26"/>
        </w:rPr>
        <w:t>: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Нужно слушаться без спора Указаний светофора!</w:t>
      </w:r>
    </w:p>
    <w:p w:rsidR="00393373" w:rsidRPr="000776D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0776D3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 w:rsidRPr="000776D3">
        <w:rPr>
          <w:rFonts w:ascii="Arial" w:hAnsi="Arial" w:cs="Arial"/>
          <w:b/>
          <w:color w:val="111111"/>
          <w:sz w:val="26"/>
          <w:szCs w:val="26"/>
        </w:rPr>
        <w:t>:</w:t>
      </w:r>
    </w:p>
    <w:p w:rsidR="000776D3" w:rsidRDefault="00393373" w:rsidP="000776D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лягушка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теремок</w:t>
      </w:r>
    </w:p>
    <w:p w:rsidR="000776D3" w:rsidRDefault="00393373" w:rsidP="000776D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Прыг – скок,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прыг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– скок!</w:t>
      </w:r>
    </w:p>
    <w:p w:rsidR="000776D3" w:rsidRDefault="00393373" w:rsidP="000776D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вот медвежонок</w:t>
      </w:r>
    </w:p>
    <w:p w:rsidR="00393373" w:rsidRDefault="00393373" w:rsidP="000776D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 он творит?</w:t>
      </w:r>
    </w:p>
    <w:p w:rsidR="0039337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Посередине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дороги рулит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0776D3" w:rsidRDefault="00393373" w:rsidP="000776D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Вправо</w:t>
      </w:r>
      <w:r>
        <w:rPr>
          <w:rFonts w:ascii="Arial" w:hAnsi="Arial" w:cs="Arial"/>
          <w:color w:val="111111"/>
          <w:sz w:val="26"/>
          <w:szCs w:val="26"/>
        </w:rPr>
        <w:t> и влево мишка виляет,</w:t>
      </w:r>
    </w:p>
    <w:p w:rsidR="000776D3" w:rsidRDefault="00393373" w:rsidP="000776D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Встречным машинам</w:t>
      </w:r>
    </w:p>
    <w:p w:rsidR="000776D3" w:rsidRDefault="00393373" w:rsidP="000776D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Он сильно мешает.</w:t>
      </w:r>
    </w:p>
    <w:p w:rsidR="00393373" w:rsidRDefault="00393373" w:rsidP="000776D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Эй, медвежонок, себя береги,</w:t>
      </w:r>
    </w:p>
    <w:p w:rsidR="0039337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 шумной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дороги быстрее сверни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393373" w:rsidRPr="000776D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0776D3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Медвежонок</w:t>
      </w:r>
      <w:r w:rsidRPr="000776D3">
        <w:rPr>
          <w:rFonts w:ascii="Arial" w:hAnsi="Arial" w:cs="Arial"/>
          <w:b/>
          <w:color w:val="111111"/>
          <w:sz w:val="26"/>
          <w:szCs w:val="26"/>
        </w:rPr>
        <w:t>:</w:t>
      </w:r>
    </w:p>
    <w:p w:rsidR="0039337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Если с опасной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дороги свернешь</w:t>
      </w:r>
    </w:p>
    <w:p w:rsidR="0039337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Целым к друзьям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теремок попадешь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393373" w:rsidRPr="000776D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0776D3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 w:rsidRPr="000776D3">
        <w:rPr>
          <w:rFonts w:ascii="Arial" w:hAnsi="Arial" w:cs="Arial"/>
          <w:b/>
          <w:color w:val="111111"/>
          <w:sz w:val="26"/>
          <w:szCs w:val="26"/>
        </w:rPr>
        <w:t>:</w:t>
      </w:r>
    </w:p>
    <w:p w:rsidR="000776D3" w:rsidRDefault="00393373" w:rsidP="000776D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Правил дорожных на свете не мало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393373" w:rsidRDefault="00393373" w:rsidP="000776D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Волчонку их выучить бы не мешало</w:t>
      </w:r>
    </w:p>
    <w:p w:rsidR="000776D3" w:rsidRDefault="00393373" w:rsidP="000776D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Нельзя малышам по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дороге кататься</w:t>
      </w:r>
    </w:p>
    <w:p w:rsidR="000776D3" w:rsidRDefault="00393373" w:rsidP="000776D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за машины опасно цепляться!</w:t>
      </w:r>
    </w:p>
    <w:p w:rsidR="00393373" w:rsidRDefault="00393373" w:rsidP="000776D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 велосипеда волчонок упал,</w:t>
      </w:r>
    </w:p>
    <w:p w:rsidR="0039337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теремок</w:t>
      </w:r>
      <w:r>
        <w:rPr>
          <w:rFonts w:ascii="Arial" w:hAnsi="Arial" w:cs="Arial"/>
          <w:color w:val="111111"/>
          <w:sz w:val="26"/>
          <w:szCs w:val="26"/>
        </w:rPr>
        <w:t>, а в больницу попал!</w:t>
      </w:r>
    </w:p>
    <w:p w:rsidR="00393373" w:rsidRPr="000776D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0776D3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Светофор</w:t>
      </w:r>
      <w:r w:rsidRPr="000776D3">
        <w:rPr>
          <w:rFonts w:ascii="Arial" w:hAnsi="Arial" w:cs="Arial"/>
          <w:b/>
          <w:color w:val="111111"/>
          <w:sz w:val="26"/>
          <w:szCs w:val="26"/>
        </w:rPr>
        <w:t>:</w:t>
      </w:r>
    </w:p>
    <w:p w:rsidR="000776D3" w:rsidRDefault="00393373" w:rsidP="000776D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Если будешь соблюдать</w:t>
      </w:r>
    </w:p>
    <w:p w:rsidR="000776D3" w:rsidRDefault="00393373" w:rsidP="000776D3">
      <w:r w:rsidRPr="000776D3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Правила движения</w:t>
      </w:r>
      <w:r w:rsidRPr="000776D3">
        <w:t xml:space="preserve">, </w:t>
      </w:r>
    </w:p>
    <w:p w:rsidR="00393373" w:rsidRPr="000776D3" w:rsidRDefault="00393373" w:rsidP="000776D3">
      <w:r w:rsidRPr="000776D3">
        <w:t>В </w:t>
      </w:r>
      <w:r w:rsidRPr="000776D3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теремочек попадешь</w:t>
      </w:r>
      <w:r w:rsidRPr="000776D3">
        <w:t>,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Ты на новоселье.</w:t>
      </w:r>
    </w:p>
    <w:p w:rsidR="0039337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Ведущая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39337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Сказку</w:t>
      </w:r>
      <w:r>
        <w:rPr>
          <w:rFonts w:ascii="Arial" w:hAnsi="Arial" w:cs="Arial"/>
          <w:color w:val="111111"/>
          <w:sz w:val="26"/>
          <w:szCs w:val="26"/>
        </w:rPr>
        <w:t>, дети, эту вспоминайте,</w:t>
      </w:r>
    </w:p>
    <w:p w:rsidR="00393373" w:rsidRDefault="00393373" w:rsidP="003933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Правила дорог не нарушайте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Чтоб не волновались никогда родители,</w:t>
      </w:r>
    </w:p>
    <w:p w:rsidR="00393373" w:rsidRDefault="00393373" w:rsidP="003933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спокойны были за рулем водители.</w:t>
      </w:r>
    </w:p>
    <w:p w:rsidR="00393373" w:rsidRDefault="00393373"/>
    <w:p w:rsidR="00393373" w:rsidRDefault="00393373"/>
    <w:p w:rsidR="00393373" w:rsidRDefault="00393373"/>
    <w:p w:rsidR="00393373" w:rsidRDefault="00393373"/>
    <w:p w:rsidR="003165A8" w:rsidRDefault="003165A8"/>
    <w:p w:rsidR="003165A8" w:rsidRDefault="003165A8"/>
    <w:p w:rsidR="003165A8" w:rsidRDefault="003165A8"/>
    <w:p w:rsidR="003165A8" w:rsidRDefault="003165A8"/>
    <w:p w:rsidR="003165A8" w:rsidRDefault="003165A8"/>
    <w:p w:rsidR="003165A8" w:rsidRDefault="003165A8"/>
    <w:p w:rsidR="003165A8" w:rsidRDefault="003165A8"/>
    <w:p w:rsidR="003165A8" w:rsidRDefault="003165A8"/>
    <w:p w:rsidR="003165A8" w:rsidRDefault="003165A8"/>
    <w:p w:rsidR="003165A8" w:rsidRDefault="003165A8"/>
    <w:p w:rsidR="003165A8" w:rsidRDefault="003165A8"/>
    <w:p w:rsidR="003165A8" w:rsidRDefault="003165A8"/>
    <w:p w:rsidR="003165A8" w:rsidRDefault="003165A8"/>
    <w:p w:rsidR="003165A8" w:rsidRDefault="003165A8"/>
    <w:p w:rsidR="000776D3" w:rsidRDefault="000776D3"/>
    <w:p w:rsidR="000776D3" w:rsidRDefault="000776D3"/>
    <w:p w:rsidR="000776D3" w:rsidRDefault="000776D3"/>
    <w:p w:rsidR="000776D3" w:rsidRDefault="000776D3"/>
    <w:p w:rsidR="00BB25C0" w:rsidRDefault="00BB25C0"/>
    <w:p w:rsidR="00BB25C0" w:rsidRDefault="00BB25C0"/>
    <w:p w:rsidR="00BB25C0" w:rsidRDefault="00BB25C0"/>
    <w:p w:rsidR="00BB25C0" w:rsidRDefault="00BB25C0"/>
    <w:p w:rsidR="00BB25C0" w:rsidRDefault="00BB25C0"/>
    <w:p w:rsidR="00BB25C0" w:rsidRDefault="00BB25C0"/>
    <w:p w:rsidR="00BB25C0" w:rsidRDefault="00BB25C0"/>
    <w:p w:rsidR="00BB25C0" w:rsidRDefault="00BB25C0"/>
    <w:p w:rsidR="00BB25C0" w:rsidRDefault="00BB25C0"/>
    <w:p w:rsidR="00BB25C0" w:rsidRDefault="00BB25C0"/>
    <w:p w:rsidR="00BB25C0" w:rsidRDefault="00BB25C0"/>
    <w:p w:rsidR="00BB25C0" w:rsidRDefault="00BB25C0"/>
    <w:p w:rsidR="00BB25C0" w:rsidRDefault="00BB25C0"/>
    <w:p w:rsidR="00BB25C0" w:rsidRDefault="00BB25C0"/>
    <w:p w:rsidR="00BB25C0" w:rsidRDefault="00BB25C0"/>
    <w:p w:rsidR="00BB25C0" w:rsidRDefault="00BB25C0"/>
    <w:p w:rsidR="00BB25C0" w:rsidRDefault="00BB25C0"/>
    <w:p w:rsidR="00BB25C0" w:rsidRDefault="00BB25C0"/>
    <w:p w:rsidR="003165A8" w:rsidRDefault="003165A8"/>
    <w:p w:rsidR="003165A8" w:rsidRDefault="003165A8"/>
    <w:p w:rsidR="000776D3" w:rsidRDefault="000776D3" w:rsidP="003165A8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0776D3" w:rsidRDefault="000776D3" w:rsidP="003165A8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0638A4" w:rsidRDefault="000638A4" w:rsidP="003165A8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0638A4" w:rsidRDefault="000638A4" w:rsidP="003165A8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bookmarkStart w:id="0" w:name="_GoBack"/>
      <w:bookmarkEnd w:id="0"/>
    </w:p>
    <w:p w:rsidR="000776D3" w:rsidRDefault="000776D3" w:rsidP="003165A8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0776D3" w:rsidRDefault="000776D3" w:rsidP="003165A8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0776D3" w:rsidRDefault="000776D3" w:rsidP="003165A8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0776D3" w:rsidRDefault="000776D3" w:rsidP="003165A8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0776D3" w:rsidRDefault="000776D3" w:rsidP="003165A8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0638A4" w:rsidRDefault="000638A4" w:rsidP="003165A8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0638A4" w:rsidRDefault="000638A4" w:rsidP="003165A8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0638A4" w:rsidRDefault="000638A4" w:rsidP="003165A8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0638A4" w:rsidRDefault="000638A4" w:rsidP="003165A8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0638A4" w:rsidRDefault="000638A4" w:rsidP="003165A8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3165A8" w:rsidRPr="003165A8" w:rsidRDefault="003165A8" w:rsidP="003165A8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3165A8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Инсценировка о правилах дорожного движения для детей 6-7 лет «</w:t>
      </w:r>
      <w:proofErr w:type="gramStart"/>
      <w:r w:rsidRPr="003165A8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На</w:t>
      </w:r>
      <w:proofErr w:type="gramEnd"/>
      <w:r w:rsidRPr="003165A8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 xml:space="preserve"> лесном </w:t>
      </w:r>
      <w:proofErr w:type="gramStart"/>
      <w:r w:rsidRPr="003165A8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перекрестке</w:t>
      </w:r>
      <w:proofErr w:type="gramEnd"/>
      <w:r w:rsidRPr="003165A8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». Сценарий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(Декорации: несколько искусственных елочек, кустов.)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</w:t>
      </w: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Жили-были в лесу звери. Разные звери - большие и маленькие, сильные и слабые, храбрые и трусливые. Всякие звери жили. Тихо было в лесу. И вдруг прилетела Сорока и застрекотала.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Сорока.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Слушайте, жители славного леса!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Новость такая для вас интересна!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Праздник сегодня!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Зайчонок</w:t>
      </w: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А праздник какой?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Сорока</w:t>
      </w: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Солнечный праздник, веселый, большой!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Лисенок.</w:t>
      </w: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 почему праздник солнечный это?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Сорока</w:t>
      </w: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Да потому, что настало ведь лето!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Медвежонок</w:t>
      </w: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Где же он будет?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Сорока.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дубом под старым.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 приглашаю, и взрослых, и малых.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торопитесь, спешите туда.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улетаю. Привет, господа! (Улетает.)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Рады </w:t>
      </w:r>
      <w:proofErr w:type="gramStart"/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зверята</w:t>
      </w:r>
      <w:proofErr w:type="gramEnd"/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празднике быть,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Надо </w:t>
      </w:r>
      <w:proofErr w:type="gramStart"/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зверятам</w:t>
      </w:r>
      <w:proofErr w:type="gramEnd"/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однако, спешить.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поглядим и узнаем, ребята,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Как собираются наши </w:t>
      </w:r>
      <w:proofErr w:type="gramStart"/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зверята</w:t>
      </w:r>
      <w:proofErr w:type="gramEnd"/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Сорока.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кустом, под кустом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Кто-то с рыженьким хвостом.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 живет и наш Лисенок,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кустом Лисенка дом.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Лисенок (с велосипедом).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 на праздник идти разрешила,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Сладкий мне пряник в карман положила.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до полянки быстрее добраться?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велосипеде поеду я, братцы! (Уезжает.)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(Медвежонок гладит утюгом штаны и поет свою песенку.)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Медвежонок.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 штанина, два штанина,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Ну, теперь пора в машину!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(Медвежонок садится в автомобиль и уезжает.</w:t>
      </w:r>
      <w:proofErr w:type="gramEnd"/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Возле березки сидит Зайчонок.)</w:t>
      </w:r>
      <w:proofErr w:type="gramEnd"/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Сорока.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березкой маленькой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Притаился Заинька.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чего боишься, Зайка?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Ну-ка, Зайка, вылезай-ка!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Зайчонок</w:t>
      </w: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(с самокатом).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Нет! Не боюсь никого я на свете!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самокате помчусь, как в ракете!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Папа принес мне вчера самокат,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Лучшего </w:t>
      </w:r>
      <w:proofErr w:type="gramStart"/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нету</w:t>
      </w:r>
      <w:proofErr w:type="gramEnd"/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 наших зверят! (Уезжает.)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Козленок </w:t>
      </w: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(у зеркала).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Чищу копытца, шерстку чешу я.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Ну, вот и все! А теперь поспешу я.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Надо бежать мне, чтоб не опоздать.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разглядеть и гостей сосчитать. (Убегает.)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(Из болота выпрыгивает Лягушонок, отряхивает лапки.)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Лягушонок </w:t>
      </w: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(смотрит на шоссе, поднимает лапку).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Ой! Опоздаю на солнечный праздник!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Сколько машин здесь красивых и разных!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Стой же, Лисенок. Меня подвези,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Долго пешком мне на праздник идти.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Лисенок.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Рад подвезти бы тебя, Лягушонок,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Места ведь нет. Иль не видишь спросонок?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на багажник садиться опасно –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Свалишься и ушибешься напрасно.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(Лисенок уезжает, Лягушонок прыгает по дороге, поет свою песенку.)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(Появляется Зайчонок на самокате.</w:t>
      </w:r>
      <w:proofErr w:type="gramEnd"/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не наехать на Лягушонка, он круто поворачивает руль и падает.)</w:t>
      </w:r>
      <w:proofErr w:type="gramEnd"/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Зайчонок.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Ты, Лягушонок, неправильно скачешь!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Из-за тебя потерпел неудачу!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невредим, ты и весел, и рад,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я упал и сломал самокат!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(Показывает.) Регулировщик стоит впереди.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Вон, к нам идет - ну, теперь погоди!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3165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(Появляется Кот в сапогах с жезлом регулировщика и в милицейской форме.</w:t>
      </w:r>
      <w:proofErr w:type="gramEnd"/>
      <w:r w:rsidRPr="003165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Поет свою песенку.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Лягушонок, увидев Кота, убегает. </w:t>
      </w:r>
      <w:proofErr w:type="gramStart"/>
      <w:r w:rsidRPr="003165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Кот подходит к Зайчонку.)</w:t>
      </w:r>
      <w:proofErr w:type="gramEnd"/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Кот.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Зайчик, в чем дело?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здесь приключилось?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здесь за шум?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скажи-ка на милость?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Зайчонок.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Ехал на праздник, устал я немного,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Вдруг Лягушонок возник на дороге.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Вправо и влево он резво скакал,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Затормозил я и в яму упал!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Больно ушибся, сломал самокат,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Как попаду я на праздник </w:t>
      </w:r>
      <w:proofErr w:type="gramStart"/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зверят</w:t>
      </w:r>
      <w:proofErr w:type="gramEnd"/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Кот.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Да, Лягушонка придется найти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наказать - он шалит на пути!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Ну, а тебе помогу как-нибудь.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(Чинит.) Вот и готово. Пора тебе в путь!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(Зайчонок машет лапкой и уезжает.</w:t>
      </w:r>
      <w:proofErr w:type="gramEnd"/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 кустом около дороги сидит Мышонок и напевает свою песенку. Появляется Медвежонок на автомобиле. Он не видит Мышонка, который подбегает к машине и цепляется сзади. Перекресток. На перекрестке стоит Кот. </w:t>
      </w:r>
      <w:proofErr w:type="gramStart"/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регулирует движение.)</w:t>
      </w:r>
      <w:proofErr w:type="gramEnd"/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Кот.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Красный свет - не ходи!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Желтый свет - погоди!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Свет зеленый впереди –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Через улицу иди!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знает правила движения –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Тому почет и уважение!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(На дороге появляется Козленок.</w:t>
      </w:r>
      <w:proofErr w:type="gramEnd"/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Он переходит через улицу, не обращая внимания на сигнал регулировщика, и чуть не попадает под велосипед, на котором едет Лисенок. Кот свистит. Лисенок и Козленок останавливаются. </w:t>
      </w:r>
      <w:proofErr w:type="gramStart"/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 подзывает к себе Козленка.)</w:t>
      </w:r>
      <w:proofErr w:type="gramEnd"/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Кот.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Так! Ну, Лисенок, ты можешь ехать.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ты, Козленок, ответь мне опять: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Разве не знаешь, что свет значит красный?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Разве не знаешь, что это опасно?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Козленок</w:t>
      </w: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Что-то не вижу я здесь светофора.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Кот.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здесь стою. Я - движенью опора.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стою я лицом иль спиной,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 движенью - запрет. Значит - стой!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я боком к тебе повернусь –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Можешь идти. На тебя не сержусь.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Понял?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Козленок.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понял еще не совсем.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же ты желтый покажешь нам всем?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Кот. </w:t>
      </w: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Палочку вверх подниму. Ну, понятно?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Козленок.</w:t>
      </w: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Да.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Кот</w:t>
      </w: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(любуется природой). Ну, иди. День-то нынче приятный! </w:t>
      </w:r>
      <w:proofErr w:type="gramStart"/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(На дорогу выезжает Медвежонок в автомобиле.</w:t>
      </w:r>
      <w:proofErr w:type="gramEnd"/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Сзади к нему прицепился Мышонок. За ним едет Зайчонок на самокате. </w:t>
      </w:r>
      <w:proofErr w:type="gramStart"/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Медвежонок тормозит, Мышонок падает, а Зайчонок наезжает ему на хвост.)</w:t>
      </w:r>
      <w:proofErr w:type="gramEnd"/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Кот</w:t>
      </w: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(свистит). Что за беда?!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Мышонок</w:t>
      </w: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Ой-ой-ой! Помогите!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Кот</w:t>
      </w: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(Мишке).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Вы в зеркала хоть </w:t>
      </w:r>
      <w:proofErr w:type="gramStart"/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почаще</w:t>
      </w:r>
      <w:proofErr w:type="gramEnd"/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глядите.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Надо внимательней быть иногда,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Чуть не случилась с Мышонком беда.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(Мышонку.) Что ты наделал, </w:t>
      </w:r>
      <w:proofErr w:type="gramStart"/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ах</w:t>
      </w:r>
      <w:proofErr w:type="gramEnd"/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глупый Мышонок,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 я твержу детворе всей с пеленок,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если сзади к машине цепляться,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 без хвостика вовсе остаться!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Там, на опушке, есть дом Айболита,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не стучись - дверь всегда там открыта.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и полечит тебя и спасет,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Хвостик, Мышонок, твой крепко пришьет.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Мышонок</w:t>
      </w: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(у дома Айболита).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Пи-пи-пи-пи!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Пи-пи-пи! Помогите!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Доктор Айболит.</w:t>
      </w: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Кто здесь?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Мышонок</w:t>
      </w: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Спасите! Ой-ой-ой! Пустите!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Доктор</w:t>
      </w: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(открывает дверь). Кто тут?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(Увидев Мышонка.) Ой! Маленький! Что же с тобой?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Мышонок</w:t>
      </w: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Хвост отвалился. Совсем я больной!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Доктор Айболит.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 отвалился? Хм, невероятно.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Ну, разберемся, все станет понятно.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(Пришивает Мышонку хвостик.)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Мышонок.</w:t>
      </w: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Ой-ой-ой-ой!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Доктор Айболит.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Потерпи, потерпи.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Ну, вот и все. А теперь ляг, поспи.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Мышонок. </w:t>
      </w: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как же праздник?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Доктор Айболит</w:t>
      </w: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(строго).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Не стоит мечтать!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ты болен - изволь отдыхать.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Мышонок.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Ой, Айболит, я неправду сказал.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Хвостик не просто ведь я потерял,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Шел по дороге, на праздник спешил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прицепиться к машине решил.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удержался и больно упал,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Хвост потерял и к вам, доктор, попал.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Доктор Айболит.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Нехорошо, что неправду сказал,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повезло, что сильны тормоза.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Ладно. Вот выпей лекарство одно,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Может, быстрее поможет оно.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(Доктор поит лекарством Мышонка.</w:t>
      </w:r>
      <w:proofErr w:type="gramEnd"/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 дороге к перекрестку идет Ежик. Он идет правильно, по левой обочине, навстречу движущемуся транспорту. </w:t>
      </w:r>
      <w:proofErr w:type="gramStart"/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Ежик поет свою песенку.)</w:t>
      </w:r>
      <w:proofErr w:type="gramEnd"/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Кот</w:t>
      </w: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(детям).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с кого нужно пример бы вам взять!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 дорожных нельзя нарушать.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(Медвежонку.)  Знаешь что, Мишка, его подвези,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Вам веселее с ним будет в пути.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(Медвежонок сажает к себе в машину </w:t>
      </w:r>
      <w:proofErr w:type="gramStart"/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Ежика</w:t>
      </w:r>
      <w:proofErr w:type="gramEnd"/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они уезжают. </w:t>
      </w:r>
      <w:proofErr w:type="gramStart"/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перекресток прилетает Сорока.)</w:t>
      </w:r>
      <w:proofErr w:type="gramEnd"/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Сорока.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Эй! Торопитесь, </w:t>
      </w:r>
      <w:proofErr w:type="gramStart"/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зверюшки</w:t>
      </w:r>
      <w:proofErr w:type="gramEnd"/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 Живее!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Лето цветами убрало аллеи.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Гости собрались, сверкают все краски,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начинаем и песни, и пляски!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gramStart"/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Зверюшки</w:t>
      </w:r>
      <w:proofErr w:type="gramEnd"/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исполняют «Польку зверят».)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Кот.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Рад всех вас видеть я. Птицы, </w:t>
      </w:r>
      <w:proofErr w:type="gramStart"/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зверята</w:t>
      </w:r>
      <w:proofErr w:type="gramEnd"/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вы красивы, нарядны, богаты.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Мышонок, наверно, скучает,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Айболита лежит и не знает,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веселятся зверушки на бале...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(Появляется Айболит, он везет коляску с Мышонком.)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Доктор Айболит.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вот и мы. Вы нас, видно, не ждали?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Кот</w:t>
      </w: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(радостно).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хорошо! Все сейчас уже в сборе.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не страшно никакое вам горе,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запомнили правила эти,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веселее жилось вам на свете!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(Все участники инсценировки кланяются зрителям.)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Музыка и слова С. </w:t>
      </w:r>
      <w:proofErr w:type="spellStart"/>
      <w:r w:rsidRPr="003165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Подшибякиной</w:t>
      </w:r>
      <w:proofErr w:type="spellEnd"/>
      <w:r w:rsidRPr="003165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Песенка Медвежонка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Сшила мама мне штаны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Небывалой ширины,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на праздник попаду,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стрелки наведу!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Песенка Лягушонка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хочет никто лягушонка везти,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Придется пешком мне на праздник идти.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Прыг! Скок! Прыг! Скок! То вкривь! То вбок!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 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Песенка Кота-регулировщика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посту я в ночь и в полдень,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зимою, и весной,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был порядок полный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дороге </w:t>
      </w:r>
      <w:proofErr w:type="gramStart"/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proofErr w:type="gramEnd"/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лесной!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скажу вам, братцы, сразу,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Знает весь лесной народ,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внимательного глаза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Нарушитель не уйдет!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Песенка Мышонка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- мышонок маленький,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Маленький-удаленький</w:t>
      </w:r>
      <w:proofErr w:type="gramEnd"/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Хоть пешком я не пойду,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на праздник попаду!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Песенка Ежика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- примерный пешеход, пешеход,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Знаю каждый переход, переход,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по правилам хожу,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Безопасно мне, ежу!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по правилам хожу,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Безопасно мне, ежу!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Потому что знают все, знают все,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дорогам и шоссе, и шоссе,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Все, как я, ходить должны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с левой стороны!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Все, как я, ходить должны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с левой стороны!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Полька </w:t>
      </w:r>
      <w:proofErr w:type="gramStart"/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зверят</w:t>
      </w:r>
      <w:proofErr w:type="gramEnd"/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Музыка, движения и слова С. </w:t>
      </w:r>
      <w:proofErr w:type="spellStart"/>
      <w:r w:rsidRPr="003165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Подшибякиной</w:t>
      </w:r>
      <w:proofErr w:type="spellEnd"/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На празднике чудесном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Танцуем мы сейчас,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солнышко нам светит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радует всех нас!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Припев.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 Кот-регулировщик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 в трудный час помог,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всем лесным </w:t>
      </w:r>
      <w:proofErr w:type="gramStart"/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зверюшкам</w:t>
      </w:r>
      <w:proofErr w:type="gramEnd"/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преподал урок.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Мы солнышку велели: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«Нам помогай расти!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птички песни пели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ландыш мог цвести!»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Припев.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Когда ты на дороге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путь лежит далек,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правила движенья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Запомни назубок!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Припев.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Песенка о правилах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 xml:space="preserve">Музыка С. </w:t>
      </w:r>
      <w:proofErr w:type="spellStart"/>
      <w:r w:rsidRPr="003165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Подшибякиной</w:t>
      </w:r>
      <w:proofErr w:type="spellEnd"/>
      <w:r w:rsidRPr="003165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     Слова Я. </w:t>
      </w:r>
      <w:proofErr w:type="spellStart"/>
      <w:r w:rsidRPr="003165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Пишумова</w:t>
      </w:r>
      <w:proofErr w:type="spellEnd"/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Везде и всюду правила,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 надо знать всегда: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 них не выйдут в плаванье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гавани суда.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Выходят в рейс по правилам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Полярник и пилот.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Свои имеют правила, свои имеют правила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Шофер и пешеход.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Припев.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таблицу умноженья, как урок,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Помни правила движенья назубок.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Помни правила движенья,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таблицу умноженья,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Знай всегда их назубок!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По городу, по улице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ходят просто так,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не знаешь правила –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Легко попасть впросак.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время будь внимательным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помни наперед: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Свои имеют правила, свои имеют правила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Шофер и пешеход.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Припев.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таблицу умноженья, как урок,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Помни правила движенья назубок.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Помни правила движенья,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таблицу умноженья,</w:t>
      </w:r>
    </w:p>
    <w:p w:rsidR="003165A8" w:rsidRPr="003165A8" w:rsidRDefault="003165A8" w:rsidP="003165A8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165A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Знай всегда их назубок!</w:t>
      </w:r>
    </w:p>
    <w:p w:rsidR="003165A8" w:rsidRDefault="003165A8"/>
    <w:p w:rsidR="003165A8" w:rsidRDefault="003165A8"/>
    <w:p w:rsidR="003165A8" w:rsidRDefault="003165A8"/>
    <w:p w:rsidR="003165A8" w:rsidRDefault="003165A8"/>
    <w:sectPr w:rsidR="003165A8" w:rsidSect="000776D3">
      <w:pgSz w:w="11906" w:h="16838"/>
      <w:pgMar w:top="1021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0C4D"/>
    <w:multiLevelType w:val="multilevel"/>
    <w:tmpl w:val="40427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E2238"/>
    <w:multiLevelType w:val="multilevel"/>
    <w:tmpl w:val="C94AB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FD"/>
    <w:rsid w:val="000047E1"/>
    <w:rsid w:val="00045D8D"/>
    <w:rsid w:val="000638A4"/>
    <w:rsid w:val="000776D3"/>
    <w:rsid w:val="000A4443"/>
    <w:rsid w:val="00135980"/>
    <w:rsid w:val="002315BB"/>
    <w:rsid w:val="003165A8"/>
    <w:rsid w:val="00393373"/>
    <w:rsid w:val="00417513"/>
    <w:rsid w:val="00496447"/>
    <w:rsid w:val="004A6860"/>
    <w:rsid w:val="0054649D"/>
    <w:rsid w:val="0058782D"/>
    <w:rsid w:val="00625D55"/>
    <w:rsid w:val="006C7472"/>
    <w:rsid w:val="00783086"/>
    <w:rsid w:val="007A3C5D"/>
    <w:rsid w:val="00AF071A"/>
    <w:rsid w:val="00B22037"/>
    <w:rsid w:val="00BB25C0"/>
    <w:rsid w:val="00C3240F"/>
    <w:rsid w:val="00DB16A7"/>
    <w:rsid w:val="00DC07FD"/>
    <w:rsid w:val="00DC686C"/>
    <w:rsid w:val="00F1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3373"/>
    <w:rPr>
      <w:b/>
      <w:bCs/>
    </w:rPr>
  </w:style>
  <w:style w:type="paragraph" w:styleId="a5">
    <w:name w:val="No Spacing"/>
    <w:uiPriority w:val="1"/>
    <w:qFormat/>
    <w:rsid w:val="00BB25C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A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3C5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F12E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3373"/>
    <w:rPr>
      <w:b/>
      <w:bCs/>
    </w:rPr>
  </w:style>
  <w:style w:type="paragraph" w:styleId="a5">
    <w:name w:val="No Spacing"/>
    <w:uiPriority w:val="1"/>
    <w:qFormat/>
    <w:rsid w:val="00BB25C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A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3C5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F12E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37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7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5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2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7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4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petrov-sv</dc:creator>
  <cp:keywords/>
  <dc:description/>
  <cp:lastModifiedBy>petrov-sv</cp:lastModifiedBy>
  <cp:revision>25</cp:revision>
  <cp:lastPrinted>2018-06-25T16:27:00Z</cp:lastPrinted>
  <dcterms:created xsi:type="dcterms:W3CDTF">2018-04-23T04:57:00Z</dcterms:created>
  <dcterms:modified xsi:type="dcterms:W3CDTF">2019-01-19T10:39:00Z</dcterms:modified>
</cp:coreProperties>
</file>